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52" w:rsidRPr="00073C52" w:rsidRDefault="00073C52">
      <w:pPr>
        <w:rPr>
          <w:u w:val="single"/>
        </w:rPr>
      </w:pPr>
      <w:r w:rsidRPr="00073C52">
        <w:rPr>
          <w:u w:val="single"/>
        </w:rPr>
        <w:t xml:space="preserve">2 Paragraphs, two different ways- each paragraph laid out like this: </w:t>
      </w:r>
    </w:p>
    <w:p w:rsidR="008B54A3" w:rsidRDefault="00073C52">
      <w:r>
        <w:t>P- Point- As item A suggests, the media represent crime as….. (Realistic/ attractive/ repeating images)</w:t>
      </w:r>
    </w:p>
    <w:p w:rsidR="00073C52" w:rsidRDefault="00073C52">
      <w:r>
        <w:t>E- Explain- This means that… (Provide evidence from sociologists and sociology)</w:t>
      </w:r>
    </w:p>
    <w:p w:rsidR="00073C52" w:rsidRDefault="00073C52">
      <w:r>
        <w:t>E/A- Evaluate/Analyse- However… (Provide evidence against this view, then you could analyse this point further- ‘on the other hand’)</w:t>
      </w:r>
    </w:p>
    <w:p w:rsidR="00073C52" w:rsidRDefault="00073C52">
      <w:r>
        <w:t>L- Link to the question- Therefore the media is/is not the cause of crime but….</w:t>
      </w:r>
    </w:p>
    <w:p w:rsidR="00073C52" w:rsidRDefault="00073C52"/>
    <w:p w:rsidR="00073C52" w:rsidRPr="00073C52" w:rsidRDefault="00073C52" w:rsidP="00073C52">
      <w:pPr>
        <w:rPr>
          <w:u w:val="single"/>
        </w:rPr>
      </w:pPr>
      <w:r w:rsidRPr="00073C52">
        <w:rPr>
          <w:u w:val="single"/>
        </w:rPr>
        <w:t xml:space="preserve">2 Paragraphs, two different ways- each paragraph laid out like this: </w:t>
      </w:r>
    </w:p>
    <w:p w:rsidR="00073C52" w:rsidRDefault="00073C52" w:rsidP="00073C52">
      <w:r>
        <w:t>P- Point- As item A suggests, the media represent crime as….. (Realistic/ attractive/ repeating images)</w:t>
      </w:r>
    </w:p>
    <w:p w:rsidR="00073C52" w:rsidRDefault="00073C52" w:rsidP="00073C52">
      <w:r>
        <w:t>E- Explain- This means that… (Provide evidence from sociologists and sociology)</w:t>
      </w:r>
    </w:p>
    <w:p w:rsidR="00073C52" w:rsidRDefault="00073C52" w:rsidP="00073C52">
      <w:r>
        <w:t>E/A- Evaluate/Analyse- However… (Provide evidence against this view, then you could analyse this point further- ‘on the other hand’)</w:t>
      </w:r>
    </w:p>
    <w:p w:rsidR="00073C52" w:rsidRDefault="00073C52" w:rsidP="00073C52">
      <w:r>
        <w:t>L- Link to the question- Therefore the media is/is not the cause of crime but….</w:t>
      </w:r>
    </w:p>
    <w:p w:rsidR="00073C52" w:rsidRDefault="00073C52"/>
    <w:p w:rsidR="00073C52" w:rsidRPr="00073C52" w:rsidRDefault="00073C52" w:rsidP="00073C52">
      <w:pPr>
        <w:rPr>
          <w:u w:val="single"/>
        </w:rPr>
      </w:pPr>
      <w:r w:rsidRPr="00073C52">
        <w:rPr>
          <w:u w:val="single"/>
        </w:rPr>
        <w:t xml:space="preserve">2 Paragraphs, two different ways- each paragraph laid out like this: </w:t>
      </w:r>
    </w:p>
    <w:p w:rsidR="00073C52" w:rsidRDefault="00073C52" w:rsidP="00073C52">
      <w:r>
        <w:t>P- Point- As item A suggests, the media represent crime as….. (Realistic/ attractive/ repeating images)</w:t>
      </w:r>
    </w:p>
    <w:p w:rsidR="00073C52" w:rsidRDefault="00073C52" w:rsidP="00073C52">
      <w:r>
        <w:t>E- Explain- This means that… (Provide evidence from sociologists and sociology)</w:t>
      </w:r>
    </w:p>
    <w:p w:rsidR="00073C52" w:rsidRDefault="00073C52" w:rsidP="00073C52">
      <w:r>
        <w:t>E/A- Evaluate/Analyse- However… (Provide evidence against this view, then you could analyse this point further- ‘on the other hand’)</w:t>
      </w:r>
    </w:p>
    <w:p w:rsidR="00073C52" w:rsidRDefault="00073C52" w:rsidP="00073C52">
      <w:r>
        <w:t>L- Link to the question- Therefore the media is/is not the cause of crime but….</w:t>
      </w:r>
    </w:p>
    <w:p w:rsidR="00073C52" w:rsidRDefault="00073C52" w:rsidP="00073C52">
      <w:bookmarkStart w:id="0" w:name="_GoBack"/>
      <w:bookmarkEnd w:id="0"/>
    </w:p>
    <w:p w:rsidR="00073C52" w:rsidRPr="00073C52" w:rsidRDefault="00073C52" w:rsidP="00073C52">
      <w:pPr>
        <w:rPr>
          <w:u w:val="single"/>
        </w:rPr>
      </w:pPr>
      <w:r w:rsidRPr="00073C52">
        <w:rPr>
          <w:u w:val="single"/>
        </w:rPr>
        <w:t xml:space="preserve">2 Paragraphs, two different ways- each paragraph laid out like this: </w:t>
      </w:r>
    </w:p>
    <w:p w:rsidR="00073C52" w:rsidRDefault="00073C52" w:rsidP="00073C52">
      <w:r>
        <w:t>P- Point- As item A suggests, the media represent crime as….. (Realistic/ attractive/ repeating images)</w:t>
      </w:r>
    </w:p>
    <w:p w:rsidR="00073C52" w:rsidRDefault="00073C52" w:rsidP="00073C52">
      <w:r>
        <w:t>E- Explain- This means that… (Provide evidence from sociologists and sociology)</w:t>
      </w:r>
    </w:p>
    <w:p w:rsidR="00073C52" w:rsidRDefault="00073C52" w:rsidP="00073C52">
      <w:r>
        <w:t>E/A- Evaluate/Analyse- However… (Provide evidence against this view, then you could analyse this point further- ‘on the other hand’)</w:t>
      </w:r>
    </w:p>
    <w:p w:rsidR="00073C52" w:rsidRDefault="00073C52" w:rsidP="00073C52">
      <w:r>
        <w:t>L- Link to the question- Therefore the media is/is not the cause of crime but….</w:t>
      </w:r>
    </w:p>
    <w:p w:rsidR="00073C52" w:rsidRDefault="00073C52"/>
    <w:sectPr w:rsidR="0007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52"/>
    <w:rsid w:val="00073C52"/>
    <w:rsid w:val="008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5585-5F7C-431D-848E-7228AB2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FINNIE</dc:creator>
  <cp:keywords/>
  <dc:description/>
  <cp:lastModifiedBy>L. FINNIE</cp:lastModifiedBy>
  <cp:revision>1</cp:revision>
  <cp:lastPrinted>2017-11-23T12:18:00Z</cp:lastPrinted>
  <dcterms:created xsi:type="dcterms:W3CDTF">2017-11-23T12:15:00Z</dcterms:created>
  <dcterms:modified xsi:type="dcterms:W3CDTF">2017-11-23T12:19:00Z</dcterms:modified>
</cp:coreProperties>
</file>