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E3" w:rsidRDefault="002B6CE3"/>
    <w:p w:rsidR="001D275D" w:rsidRDefault="001D275D" w:rsidP="001D275D">
      <w:pPr>
        <w:ind w:left="240" w:right="288"/>
        <w:jc w:val="center"/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>Calcule !</w:t>
      </w:r>
    </w:p>
    <w:p w:rsidR="009204C1" w:rsidRDefault="005A0977" w:rsidP="001D275D">
      <w:pPr>
        <w:ind w:left="240" w:right="288"/>
        <w:jc w:val="center"/>
        <w:rPr>
          <w:rFonts w:ascii="Kristen ITC" w:hAnsi="Kristen ITC"/>
          <w:sz w:val="48"/>
          <w:szCs w:val="48"/>
        </w:rPr>
      </w:pPr>
      <w:r>
        <w:rPr>
          <w:noProof/>
          <w:sz w:val="28"/>
          <w:szCs w:val="28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8pt;margin-top:4.65pt;width:312pt;height:3in;z-index:251656192" strokeweight="2.25pt">
            <v:stroke dashstyle="1 1"/>
            <v:textbox>
              <w:txbxContent>
                <w:p w:rsidR="00101A87" w:rsidRDefault="00101A87">
                  <w:r w:rsidRPr="001D275D">
                    <w:rPr>
                      <w:u w:val="single"/>
                    </w:rPr>
                    <w:t>Write in the missing word</w:t>
                  </w:r>
                </w:p>
                <w:p w:rsidR="00101A87" w:rsidRDefault="00101A87"/>
                <w:p w:rsidR="00101A87" w:rsidRDefault="00101A87" w:rsidP="009204C1">
                  <w:pPr>
                    <w:numPr>
                      <w:ilvl w:val="0"/>
                      <w:numId w:val="1"/>
                    </w:numPr>
                    <w:spacing w:line="480" w:lineRule="auto"/>
                    <w:ind w:left="714" w:hanging="357"/>
                  </w:pPr>
                  <w:r>
                    <w:t>un, deux, …………………. quatre, cinq</w:t>
                  </w:r>
                </w:p>
                <w:p w:rsidR="00101A87" w:rsidRDefault="00101A87" w:rsidP="009204C1">
                  <w:pPr>
                    <w:numPr>
                      <w:ilvl w:val="0"/>
                      <w:numId w:val="1"/>
                    </w:numPr>
                    <w:spacing w:line="480" w:lineRule="auto"/>
                    <w:ind w:left="714" w:hanging="357"/>
                  </w:pPr>
                  <w:r>
                    <w:t>six, sept, ……………………. neuf, dix</w:t>
                  </w:r>
                </w:p>
                <w:p w:rsidR="00101A87" w:rsidRDefault="00101A87" w:rsidP="009204C1">
                  <w:pPr>
                    <w:numPr>
                      <w:ilvl w:val="0"/>
                      <w:numId w:val="1"/>
                    </w:numPr>
                    <w:spacing w:line="480" w:lineRule="auto"/>
                    <w:ind w:left="714" w:hanging="357"/>
                  </w:pPr>
                  <w:r>
                    <w:t>douze, ………………………….. quatorze, quinze</w:t>
                  </w:r>
                </w:p>
                <w:p w:rsidR="00101A87" w:rsidRDefault="00101A87" w:rsidP="009204C1">
                  <w:pPr>
                    <w:numPr>
                      <w:ilvl w:val="0"/>
                      <w:numId w:val="1"/>
                    </w:numPr>
                    <w:spacing w:line="480" w:lineRule="auto"/>
                    <w:ind w:left="714" w:hanging="357"/>
                  </w:pPr>
                  <w:r>
                    <w:t>vingt, dix-neuf. ………………………………… dix-sept</w:t>
                  </w:r>
                </w:p>
                <w:p w:rsidR="00101A87" w:rsidRDefault="00101A87" w:rsidP="009204C1">
                  <w:pPr>
                    <w:numPr>
                      <w:ilvl w:val="0"/>
                      <w:numId w:val="1"/>
                    </w:numPr>
                    <w:spacing w:line="480" w:lineRule="auto"/>
                    <w:ind w:left="714" w:hanging="357"/>
                  </w:pPr>
                  <w:r>
                    <w:t>cinq, ……………………………., trois, deux, un</w:t>
                  </w:r>
                </w:p>
                <w:p w:rsidR="00101A87" w:rsidRPr="001D275D" w:rsidRDefault="00101A87" w:rsidP="009204C1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val="en-GB"/>
        </w:rPr>
        <w:pict>
          <v:shape id="_x0000_s1032" type="#_x0000_t202" style="position:absolute;left:0;text-align:left;margin-left:366pt;margin-top:13.65pt;width:2in;height:297pt;z-index:251657216" strokeweight="3pt">
            <v:stroke linestyle="thinThin"/>
            <v:textbox>
              <w:txbxContent>
                <w:p w:rsidR="00101A87" w:rsidRPr="005A0977" w:rsidRDefault="00101A87">
                  <w:pPr>
                    <w:rPr>
                      <w:lang w:val="en-GB"/>
                    </w:rPr>
                  </w:pPr>
                  <w:r w:rsidRPr="005A0977">
                    <w:rPr>
                      <w:u w:val="single"/>
                      <w:lang w:val="en-GB"/>
                    </w:rPr>
                    <w:t>Unjumble the numbers</w:t>
                  </w:r>
                </w:p>
                <w:p w:rsidR="00101A87" w:rsidRPr="005A0977" w:rsidRDefault="00101A87">
                  <w:pPr>
                    <w:rPr>
                      <w:lang w:val="en-GB"/>
                    </w:rPr>
                  </w:pPr>
                </w:p>
                <w:p w:rsidR="00101A87" w:rsidRPr="005A0977" w:rsidRDefault="00101A87" w:rsidP="009204C1">
                  <w:pPr>
                    <w:spacing w:line="360" w:lineRule="auto"/>
                    <w:rPr>
                      <w:lang w:val="en-GB"/>
                    </w:rPr>
                  </w:pPr>
                  <w:r w:rsidRPr="005A0977">
                    <w:rPr>
                      <w:lang w:val="en-GB"/>
                    </w:rPr>
                    <w:t>1) z t e i r e =</w:t>
                  </w:r>
                </w:p>
                <w:p w:rsidR="00101A87" w:rsidRDefault="00101A87" w:rsidP="009204C1">
                  <w:pPr>
                    <w:spacing w:line="360" w:lineRule="auto"/>
                  </w:pPr>
                  <w:r>
                    <w:t>……………………………………….</w:t>
                  </w:r>
                </w:p>
                <w:p w:rsidR="00101A87" w:rsidRPr="009204C1" w:rsidRDefault="00101A87" w:rsidP="009204C1">
                  <w:pPr>
                    <w:spacing w:line="360" w:lineRule="auto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2) </w:t>
                  </w:r>
                  <w:r w:rsidRPr="009204C1">
                    <w:rPr>
                      <w:lang w:val="de-DE"/>
                    </w:rPr>
                    <w:t>z o e n =</w:t>
                  </w:r>
                </w:p>
                <w:p w:rsidR="00101A87" w:rsidRPr="009204C1" w:rsidRDefault="00101A87" w:rsidP="009204C1">
                  <w:pPr>
                    <w:spacing w:line="360" w:lineRule="auto"/>
                    <w:rPr>
                      <w:lang w:val="de-DE"/>
                    </w:rPr>
                  </w:pPr>
                  <w:r w:rsidRPr="009204C1">
                    <w:rPr>
                      <w:lang w:val="de-DE"/>
                    </w:rPr>
                    <w:t>………………………………………</w:t>
                  </w:r>
                </w:p>
                <w:p w:rsidR="00101A87" w:rsidRPr="009204C1" w:rsidRDefault="00101A87" w:rsidP="009204C1">
                  <w:pPr>
                    <w:spacing w:line="360" w:lineRule="auto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3) </w:t>
                  </w:r>
                  <w:r w:rsidRPr="009204C1">
                    <w:rPr>
                      <w:lang w:val="de-DE"/>
                    </w:rPr>
                    <w:t>z o q t a u r e =</w:t>
                  </w:r>
                </w:p>
                <w:p w:rsidR="00101A87" w:rsidRDefault="00101A87" w:rsidP="009204C1">
                  <w:pPr>
                    <w:spacing w:line="360" w:lineRule="auto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........................................</w:t>
                  </w:r>
                </w:p>
                <w:p w:rsidR="00101A87" w:rsidRDefault="00101A87" w:rsidP="009204C1">
                  <w:pPr>
                    <w:spacing w:line="360" w:lineRule="auto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4) z q n u e i =</w:t>
                  </w:r>
                </w:p>
                <w:p w:rsidR="00101A87" w:rsidRDefault="00101A87" w:rsidP="009204C1">
                  <w:pPr>
                    <w:spacing w:line="360" w:lineRule="auto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.......................................</w:t>
                  </w:r>
                </w:p>
                <w:p w:rsidR="00101A87" w:rsidRDefault="00101A87" w:rsidP="009204C1">
                  <w:pPr>
                    <w:spacing w:line="360" w:lineRule="auto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5) q t r u a e =</w:t>
                  </w:r>
                </w:p>
                <w:p w:rsidR="00101A87" w:rsidRPr="009204C1" w:rsidRDefault="00101A87" w:rsidP="009204C1">
                  <w:pPr>
                    <w:spacing w:line="360" w:lineRule="auto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........................................</w:t>
                  </w:r>
                </w:p>
                <w:p w:rsidR="00101A87" w:rsidRPr="009204C1" w:rsidRDefault="00101A87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9204C1" w:rsidRDefault="009204C1" w:rsidP="001D275D">
      <w:pPr>
        <w:ind w:left="240" w:right="288"/>
        <w:jc w:val="center"/>
        <w:rPr>
          <w:rFonts w:ascii="Kristen ITC" w:hAnsi="Kristen ITC"/>
          <w:sz w:val="48"/>
          <w:szCs w:val="48"/>
        </w:rPr>
      </w:pPr>
    </w:p>
    <w:p w:rsidR="00CA5DE3" w:rsidRDefault="005A0977" w:rsidP="001D275D">
      <w:pPr>
        <w:ind w:left="240" w:right="288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GB"/>
        </w:rPr>
        <w:pict>
          <v:shape id="_x0000_s1035" type="#_x0000_t202" style="position:absolute;left:0;text-align:left;margin-left:174pt;margin-top:353.35pt;width:342pt;height:297pt;z-index:251658240" strokeweight="3.5pt">
            <v:stroke linestyle="thickBetweenThin"/>
            <v:textbox>
              <w:txbxContent>
                <w:p w:rsidR="00101A87" w:rsidRPr="00EA72CD" w:rsidRDefault="00101A87">
                  <w:pPr>
                    <w:rPr>
                      <w:u w:val="single"/>
                      <w:lang w:val="en-GB"/>
                    </w:rPr>
                  </w:pPr>
                  <w:r w:rsidRPr="00EA72CD">
                    <w:rPr>
                      <w:u w:val="single"/>
                      <w:lang w:val="en-GB"/>
                    </w:rPr>
                    <w:t>Write t</w:t>
                  </w:r>
                  <w:r>
                    <w:rPr>
                      <w:u w:val="single"/>
                      <w:lang w:val="en-GB"/>
                    </w:rPr>
                    <w:t>he answer to the following sums</w:t>
                  </w:r>
                </w:p>
                <w:p w:rsidR="00101A87" w:rsidRDefault="00101A87" w:rsidP="00EA72CD">
                  <w:pPr>
                    <w:spacing w:line="360" w:lineRule="auto"/>
                    <w:rPr>
                      <w:lang w:val="en-GB"/>
                    </w:rPr>
                  </w:pPr>
                  <w:r>
                    <w:rPr>
                      <w:u w:val="single"/>
                      <w:lang w:val="en-GB"/>
                    </w:rPr>
                    <w:t>eg</w:t>
                  </w:r>
                  <w:r>
                    <w:rPr>
                      <w:lang w:val="en-GB"/>
                    </w:rPr>
                    <w:t xml:space="preserve">   deux + trois + cinq = DIX</w:t>
                  </w:r>
                </w:p>
                <w:p w:rsidR="00101A87" w:rsidRDefault="00101A87" w:rsidP="00EA72C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six + quatre = ……………………..</w:t>
                  </w:r>
                </w:p>
                <w:p w:rsidR="00101A87" w:rsidRDefault="00101A87" w:rsidP="00EA72C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quatorze – sept = ……………………….</w:t>
                  </w:r>
                </w:p>
                <w:p w:rsidR="00101A87" w:rsidRDefault="00101A87" w:rsidP="00EA72C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cinq + douze – deux = …………………………..</w:t>
                  </w:r>
                </w:p>
                <w:p w:rsidR="00101A87" w:rsidRDefault="00101A87" w:rsidP="00EA72C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vingt – neuf + quatre + deux = ………………………………</w:t>
                  </w:r>
                </w:p>
                <w:p w:rsidR="00101A87" w:rsidRDefault="00101A87" w:rsidP="00EA72C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quinze + six – huit = …………………………………………………</w:t>
                  </w:r>
                </w:p>
                <w:p w:rsidR="00101A87" w:rsidRDefault="00101A87" w:rsidP="00EA72C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trois x quatre + cinq = ……………………………………………</w:t>
                  </w:r>
                </w:p>
                <w:p w:rsidR="00101A87" w:rsidRDefault="00101A87" w:rsidP="00EA72C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dix-huit – onze = ………………………………………..</w:t>
                  </w:r>
                </w:p>
                <w:p w:rsidR="00101A87" w:rsidRDefault="00101A87" w:rsidP="00EA72C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sept + huit + un = …………………………………….</w:t>
                  </w:r>
                </w:p>
                <w:p w:rsidR="00101A87" w:rsidRDefault="00101A87" w:rsidP="00EA72C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dix + trois – neuf = ……………………………</w:t>
                  </w:r>
                </w:p>
                <w:p w:rsidR="00101A87" w:rsidRDefault="00101A87" w:rsidP="00EA72C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deux x huit – treize = ……………………………………</w:t>
                  </w:r>
                </w:p>
                <w:p w:rsidR="00101A87" w:rsidRPr="00EA72CD" w:rsidRDefault="00101A87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37" editas="canvas" style="width:522pt;height:342pt;mso-position-horizontal-relative:char;mso-position-vertical-relative:line" coordorigin="2253,6446" coordsize="7200,482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253;top:6446;width:7200;height:4828" o:preferrelative="f" stroked="t">
              <v:fill o:detectmouseclick="t"/>
              <v:stroke dashstyle="dashDot"/>
              <v:path o:extrusionok="t" o:connecttype="none"/>
              <o:lock v:ext="edit" text="t"/>
            </v:shape>
            <v:shape id="_x0000_s1038" type="#_x0000_t202" style="position:absolute;left:2336;top:8860;width:4551;height:2414" strokeweight="2.25pt">
              <v:stroke dashstyle="dashDot"/>
              <v:textbox style="mso-next-textbox:#_x0000_s1038">
                <w:txbxContent>
                  <w:p w:rsidR="00101A87" w:rsidRDefault="00101A87">
                    <w:pPr>
                      <w:rPr>
                        <w:lang w:val="en-GB"/>
                      </w:rPr>
                    </w:pPr>
                    <w:r w:rsidRPr="0060705A">
                      <w:rPr>
                        <w:u w:val="single"/>
                        <w:lang w:val="en-GB"/>
                      </w:rPr>
                      <w:t>Can you work out the next number in the sequence ?</w:t>
                    </w:r>
                  </w:p>
                  <w:p w:rsidR="00101A87" w:rsidRPr="0060705A" w:rsidRDefault="00101A87" w:rsidP="0060705A">
                    <w:pPr>
                      <w:spacing w:line="360" w:lineRule="auto"/>
                      <w:rPr>
                        <w:u w:val="single"/>
                      </w:rPr>
                    </w:pPr>
                    <w:r w:rsidRPr="0060705A">
                      <w:t xml:space="preserve">eg deux; quatre; six …. </w:t>
                    </w:r>
                    <w:r w:rsidRPr="0060705A">
                      <w:rPr>
                        <w:u w:val="single"/>
                      </w:rPr>
                      <w:t>h</w:t>
                    </w:r>
                    <w:r>
                      <w:rPr>
                        <w:u w:val="single"/>
                      </w:rPr>
                      <w:t>uit</w:t>
                    </w:r>
                  </w:p>
                  <w:p w:rsidR="00101A87" w:rsidRDefault="00101A87" w:rsidP="0060705A">
                    <w:pPr>
                      <w:numPr>
                        <w:ilvl w:val="0"/>
                        <w:numId w:val="3"/>
                      </w:numPr>
                      <w:spacing w:line="360" w:lineRule="auto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trois; six; neuf; ……………………</w:t>
                    </w:r>
                  </w:p>
                  <w:p w:rsidR="00101A87" w:rsidRDefault="00101A87" w:rsidP="0060705A">
                    <w:pPr>
                      <w:numPr>
                        <w:ilvl w:val="0"/>
                        <w:numId w:val="3"/>
                      </w:numPr>
                      <w:spacing w:line="360" w:lineRule="auto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huit; douze; seize; …………………………………</w:t>
                    </w:r>
                  </w:p>
                  <w:p w:rsidR="00101A87" w:rsidRDefault="00101A87" w:rsidP="0060705A">
                    <w:pPr>
                      <w:numPr>
                        <w:ilvl w:val="0"/>
                        <w:numId w:val="3"/>
                      </w:numPr>
                      <w:spacing w:line="360" w:lineRule="auto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vingt; quinze; dix; ……………………………..</w:t>
                    </w:r>
                  </w:p>
                  <w:p w:rsidR="00101A87" w:rsidRDefault="00101A87" w:rsidP="0060705A">
                    <w:pPr>
                      <w:numPr>
                        <w:ilvl w:val="0"/>
                        <w:numId w:val="3"/>
                      </w:numPr>
                      <w:spacing w:line="360" w:lineRule="auto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un; deux; quatre; sept; ………………………………..</w:t>
                    </w:r>
                  </w:p>
                  <w:p w:rsidR="00101A87" w:rsidRPr="0060705A" w:rsidRDefault="00101A87" w:rsidP="0060705A">
                    <w:pPr>
                      <w:numPr>
                        <w:ilvl w:val="0"/>
                        <w:numId w:val="3"/>
                      </w:numPr>
                      <w:spacing w:line="360" w:lineRule="auto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sept; onze; treize; quinze; …………………………</w:t>
                    </w:r>
                  </w:p>
                </w:txbxContent>
              </v:textbox>
            </v:shape>
            <w10:anchorlock/>
          </v:group>
        </w:pict>
      </w:r>
    </w:p>
    <w:p w:rsidR="00CA5DE3" w:rsidRPr="00CA5DE3" w:rsidRDefault="00CA5DE3" w:rsidP="00CA5DE3">
      <w:pPr>
        <w:rPr>
          <w:sz w:val="28"/>
          <w:szCs w:val="28"/>
        </w:rPr>
      </w:pPr>
    </w:p>
    <w:p w:rsidR="00CA5DE3" w:rsidRPr="00CA5DE3" w:rsidRDefault="00CA5DE3" w:rsidP="00CA5DE3">
      <w:pPr>
        <w:rPr>
          <w:sz w:val="28"/>
          <w:szCs w:val="28"/>
        </w:rPr>
      </w:pPr>
    </w:p>
    <w:p w:rsidR="00CA5DE3" w:rsidRPr="00CA5DE3" w:rsidRDefault="00CA5DE3" w:rsidP="00CA5DE3">
      <w:pPr>
        <w:rPr>
          <w:sz w:val="28"/>
          <w:szCs w:val="28"/>
        </w:rPr>
      </w:pPr>
    </w:p>
    <w:p w:rsidR="00CA5DE3" w:rsidRDefault="00CA5DE3" w:rsidP="00CA5DE3">
      <w:pPr>
        <w:rPr>
          <w:sz w:val="28"/>
          <w:szCs w:val="28"/>
        </w:rPr>
      </w:pPr>
    </w:p>
    <w:p w:rsidR="00101A87" w:rsidRDefault="00CA5DE3" w:rsidP="00101A87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D275D" w:rsidRPr="00101A87" w:rsidRDefault="00101A87" w:rsidP="00101A87">
      <w:pPr>
        <w:ind w:firstLine="240"/>
      </w:pPr>
      <w:r w:rsidRPr="00101A87">
        <w:t>Total     /25</w:t>
      </w:r>
    </w:p>
    <w:p w:rsidR="00101A87" w:rsidRDefault="00101A87" w:rsidP="00101A87">
      <w:pPr>
        <w:ind w:firstLine="240"/>
      </w:pPr>
    </w:p>
    <w:p w:rsidR="00101A87" w:rsidRPr="00101A87" w:rsidRDefault="00101A87" w:rsidP="00101A87">
      <w:pPr>
        <w:ind w:firstLine="240"/>
      </w:pPr>
    </w:p>
    <w:p w:rsidR="00101A87" w:rsidRPr="00101A87" w:rsidRDefault="00101A87" w:rsidP="00101A87">
      <w:pPr>
        <w:ind w:firstLine="240"/>
        <w:rPr>
          <w:lang w:val="en-GB"/>
        </w:rPr>
      </w:pPr>
      <w:r w:rsidRPr="00101A87">
        <w:rPr>
          <w:lang w:val="en-GB"/>
        </w:rPr>
        <w:t>How good was your maths ?</w:t>
      </w:r>
    </w:p>
    <w:p w:rsidR="00101A87" w:rsidRDefault="00101A87" w:rsidP="00101A87">
      <w:pPr>
        <w:ind w:firstLine="240"/>
        <w:rPr>
          <w:lang w:val="en-GB"/>
        </w:rPr>
      </w:pPr>
    </w:p>
    <w:p w:rsidR="00101A87" w:rsidRDefault="00101A87" w:rsidP="00101A87">
      <w:pPr>
        <w:ind w:firstLine="240"/>
        <w:rPr>
          <w:lang w:val="en-GB"/>
        </w:rPr>
      </w:pPr>
    </w:p>
    <w:p w:rsidR="001A7A7E" w:rsidRDefault="001A7A7E" w:rsidP="00101A87">
      <w:pPr>
        <w:ind w:firstLine="240"/>
        <w:rPr>
          <w:lang w:val="en-GB"/>
        </w:rPr>
      </w:pPr>
    </w:p>
    <w:p w:rsidR="00101A87" w:rsidRDefault="00101A87" w:rsidP="00101A87">
      <w:pPr>
        <w:ind w:firstLine="240"/>
        <w:rPr>
          <w:lang w:val="en-GB"/>
        </w:rPr>
      </w:pPr>
      <w:r>
        <w:rPr>
          <w:lang w:val="en-GB"/>
        </w:rPr>
        <w:t>How good was your spelling?</w:t>
      </w:r>
    </w:p>
    <w:p w:rsidR="005A0977" w:rsidRDefault="005A0977" w:rsidP="00101A87">
      <w:pPr>
        <w:ind w:firstLine="240"/>
        <w:rPr>
          <w:lang w:val="en-GB"/>
        </w:rPr>
      </w:pPr>
    </w:p>
    <w:p w:rsidR="005A0977" w:rsidRDefault="005A0977" w:rsidP="00101A87">
      <w:pPr>
        <w:ind w:firstLine="240"/>
        <w:rPr>
          <w:lang w:val="en-GB"/>
        </w:rPr>
      </w:pPr>
    </w:p>
    <w:p w:rsidR="005A0977" w:rsidRPr="00101A87" w:rsidRDefault="005A0977" w:rsidP="00101A87">
      <w:pPr>
        <w:ind w:firstLine="240"/>
        <w:rPr>
          <w:lang w:val="en-GB"/>
        </w:rPr>
      </w:pPr>
      <w:bookmarkStart w:id="0" w:name="_GoBack"/>
      <w:bookmarkEnd w:id="0"/>
      <w:r>
        <w:rPr>
          <w:lang w:val="en-GB"/>
        </w:rPr>
        <w:t>How will you improve?</w:t>
      </w:r>
    </w:p>
    <w:sectPr w:rsidR="005A0977" w:rsidRPr="00101A87" w:rsidSect="001D275D">
      <w:footerReference w:type="default" r:id="rId7"/>
      <w:pgSz w:w="11906" w:h="16838"/>
      <w:pgMar w:top="709" w:right="709" w:bottom="709" w:left="709" w:header="709" w:footer="709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A87" w:rsidRDefault="00101A87">
      <w:r>
        <w:separator/>
      </w:r>
    </w:p>
  </w:endnote>
  <w:endnote w:type="continuationSeparator" w:id="0">
    <w:p w:rsidR="00101A87" w:rsidRDefault="0010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A87" w:rsidRPr="001D275D" w:rsidRDefault="00101A87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 xml:space="preserve"> devoirs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A87" w:rsidRDefault="00101A87">
      <w:r>
        <w:separator/>
      </w:r>
    </w:p>
  </w:footnote>
  <w:footnote w:type="continuationSeparator" w:id="0">
    <w:p w:rsidR="00101A87" w:rsidRDefault="00101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51C7"/>
    <w:multiLevelType w:val="hybridMultilevel"/>
    <w:tmpl w:val="EC80A8C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701A4B"/>
    <w:multiLevelType w:val="hybridMultilevel"/>
    <w:tmpl w:val="E1FC42B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DD3293"/>
    <w:multiLevelType w:val="hybridMultilevel"/>
    <w:tmpl w:val="F2403DC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75D"/>
    <w:rsid w:val="00101A87"/>
    <w:rsid w:val="001763A4"/>
    <w:rsid w:val="00184ED4"/>
    <w:rsid w:val="001A7A7E"/>
    <w:rsid w:val="001B0B22"/>
    <w:rsid w:val="001D0537"/>
    <w:rsid w:val="001D275D"/>
    <w:rsid w:val="002B6CE3"/>
    <w:rsid w:val="00396091"/>
    <w:rsid w:val="005A0977"/>
    <w:rsid w:val="0060705A"/>
    <w:rsid w:val="009204C1"/>
    <w:rsid w:val="00AE7538"/>
    <w:rsid w:val="00BF2CD8"/>
    <w:rsid w:val="00C41178"/>
    <w:rsid w:val="00CA5DE3"/>
    <w:rsid w:val="00E126AC"/>
    <w:rsid w:val="00EA72CD"/>
    <w:rsid w:val="00E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5:docId w15:val="{0B8EE58D-C527-48CA-A8A8-CCA3711D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27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275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Calcule </vt:lpstr>
    </vt:vector>
  </TitlesOfParts>
  <Company>RM plc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Calcule</dc:title>
  <dc:creator>ocraig609</dc:creator>
  <cp:lastModifiedBy>N. MOYNET</cp:lastModifiedBy>
  <cp:revision>3</cp:revision>
  <dcterms:created xsi:type="dcterms:W3CDTF">2013-11-14T14:28:00Z</dcterms:created>
  <dcterms:modified xsi:type="dcterms:W3CDTF">2016-08-14T12:50:00Z</dcterms:modified>
</cp:coreProperties>
</file>