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96B6739" w14:textId="77777777" w:rsidR="0063263D" w:rsidRPr="00F13670" w:rsidRDefault="00056F0D">
      <w:pPr>
        <w:rPr>
          <w:rFonts w:ascii="Arial" w:hAnsi="Arial" w:cs="Arial"/>
          <w:b/>
          <w:sz w:val="32"/>
          <w:szCs w:val="32"/>
        </w:rPr>
      </w:pPr>
      <w:bookmarkStart w:id="0" w:name="_GoBack"/>
      <w:bookmarkEnd w:id="0"/>
      <w:r w:rsidRPr="00F13670">
        <w:rPr>
          <w:rFonts w:ascii="Arial" w:hAnsi="Arial" w:cs="Arial"/>
          <w:b/>
          <w:sz w:val="32"/>
          <w:szCs w:val="32"/>
        </w:rPr>
        <w:t>Si + imparfait + conditionnel</w:t>
      </w:r>
    </w:p>
    <w:p w14:paraId="1863C0F0" w14:textId="77777777" w:rsidR="00056F0D" w:rsidRPr="00F13670" w:rsidRDefault="00056F0D">
      <w:pPr>
        <w:rPr>
          <w:rFonts w:ascii="Arial" w:hAnsi="Arial" w:cs="Arial"/>
          <w:b/>
        </w:rPr>
      </w:pPr>
      <w:r w:rsidRPr="00F13670">
        <w:rPr>
          <w:rFonts w:ascii="Arial" w:hAnsi="Arial" w:cs="Arial"/>
          <w:b/>
        </w:rPr>
        <w:t>Exemple</w:t>
      </w:r>
    </w:p>
    <w:p w14:paraId="45ED78C0" w14:textId="77777777" w:rsidR="00056F0D" w:rsidRPr="00F13670" w:rsidRDefault="00056F0D">
      <w:pPr>
        <w:rPr>
          <w:rFonts w:ascii="Arial" w:hAnsi="Arial" w:cs="Arial"/>
        </w:rPr>
      </w:pPr>
      <w:r w:rsidRPr="00F13670">
        <w:rPr>
          <w:rFonts w:ascii="Arial" w:hAnsi="Arial" w:cs="Arial"/>
        </w:rPr>
        <w:t xml:space="preserve">Si je </w:t>
      </w:r>
      <w:r w:rsidRPr="00F13670">
        <w:rPr>
          <w:rFonts w:ascii="Arial" w:hAnsi="Arial" w:cs="Arial"/>
          <w:b/>
        </w:rPr>
        <w:t xml:space="preserve">faisais </w:t>
      </w:r>
      <w:r w:rsidRPr="00F13670">
        <w:rPr>
          <w:rFonts w:ascii="Arial" w:hAnsi="Arial" w:cs="Arial"/>
        </w:rPr>
        <w:t xml:space="preserve">plus d’exercice je </w:t>
      </w:r>
      <w:r w:rsidRPr="00F13670">
        <w:rPr>
          <w:rFonts w:ascii="Arial" w:hAnsi="Arial" w:cs="Arial"/>
          <w:b/>
        </w:rPr>
        <w:t xml:space="preserve">serais </w:t>
      </w:r>
      <w:r w:rsidRPr="00F13670">
        <w:rPr>
          <w:rFonts w:ascii="Arial" w:hAnsi="Arial" w:cs="Arial"/>
        </w:rPr>
        <w:t>plus en forme</w:t>
      </w:r>
      <w:r w:rsidR="00F13670">
        <w:rPr>
          <w:rFonts w:ascii="Arial" w:hAnsi="Arial" w:cs="Arial"/>
        </w:rPr>
        <w:t>.</w:t>
      </w:r>
    </w:p>
    <w:p w14:paraId="423E351E" w14:textId="77777777" w:rsidR="00056F0D" w:rsidRPr="00F13670" w:rsidRDefault="00056F0D">
      <w:pPr>
        <w:rPr>
          <w:rFonts w:ascii="Arial" w:hAnsi="Arial" w:cs="Arial"/>
          <w:lang w:val="en-GB"/>
        </w:rPr>
      </w:pPr>
      <w:r w:rsidRPr="00F13670">
        <w:rPr>
          <w:rFonts w:ascii="Arial" w:hAnsi="Arial" w:cs="Arial"/>
          <w:lang w:val="en-GB"/>
        </w:rPr>
        <w:t xml:space="preserve">→ If I </w:t>
      </w:r>
      <w:r w:rsidRPr="00F13670">
        <w:rPr>
          <w:rFonts w:ascii="Arial" w:hAnsi="Arial" w:cs="Arial"/>
          <w:b/>
          <w:lang w:val="en-GB"/>
        </w:rPr>
        <w:t>did</w:t>
      </w:r>
      <w:r w:rsidRPr="00F13670">
        <w:rPr>
          <w:rFonts w:ascii="Arial" w:hAnsi="Arial" w:cs="Arial"/>
          <w:lang w:val="en-GB"/>
        </w:rPr>
        <w:t xml:space="preserve"> more exercise I </w:t>
      </w:r>
      <w:r w:rsidRPr="00F13670">
        <w:rPr>
          <w:rFonts w:ascii="Arial" w:hAnsi="Arial" w:cs="Arial"/>
          <w:b/>
          <w:lang w:val="en-GB"/>
        </w:rPr>
        <w:t>would be</w:t>
      </w:r>
      <w:r w:rsidRPr="00F13670">
        <w:rPr>
          <w:rFonts w:ascii="Arial" w:hAnsi="Arial" w:cs="Arial"/>
          <w:lang w:val="en-GB"/>
        </w:rPr>
        <w:t xml:space="preserve"> fitter</w:t>
      </w:r>
      <w:r w:rsidR="00F13670">
        <w:rPr>
          <w:rFonts w:ascii="Arial" w:hAnsi="Arial" w:cs="Arial"/>
          <w:lang w:val="en-GB"/>
        </w:rPr>
        <w:t>.</w:t>
      </w:r>
    </w:p>
    <w:p w14:paraId="678891CB" w14:textId="77777777" w:rsidR="00056F0D" w:rsidRPr="00F13670" w:rsidRDefault="00056F0D" w:rsidP="00F13670">
      <w:pPr>
        <w:spacing w:after="120"/>
        <w:rPr>
          <w:rFonts w:ascii="Arial" w:hAnsi="Arial" w:cs="Arial"/>
          <w:lang w:val="en-GB"/>
        </w:rPr>
      </w:pPr>
    </w:p>
    <w:p w14:paraId="7D4E070A" w14:textId="77777777" w:rsidR="00056F0D" w:rsidRPr="00F13670" w:rsidRDefault="00056F0D" w:rsidP="00F13670">
      <w:pPr>
        <w:spacing w:after="120"/>
        <w:rPr>
          <w:rFonts w:ascii="Arial" w:hAnsi="Arial" w:cs="Arial"/>
          <w:b/>
        </w:rPr>
      </w:pPr>
      <w:r w:rsidRPr="00F13670">
        <w:rPr>
          <w:rFonts w:ascii="Arial" w:hAnsi="Arial" w:cs="Arial"/>
          <w:b/>
        </w:rPr>
        <w:t>A.</w:t>
      </w:r>
      <w:r w:rsidRPr="00F13670">
        <w:rPr>
          <w:rFonts w:ascii="Arial" w:hAnsi="Arial" w:cs="Arial"/>
          <w:b/>
        </w:rPr>
        <w:tab/>
        <w:t>Complétez les phrases avec la bonne forme du verbe</w:t>
      </w:r>
      <w:r w:rsidR="00F13670">
        <w:rPr>
          <w:rFonts w:ascii="Arial" w:hAnsi="Arial" w:cs="Arial"/>
          <w:b/>
        </w:rPr>
        <w:t>.</w:t>
      </w:r>
    </w:p>
    <w:p w14:paraId="3570F2DC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Si je __________ (marcher) davantage, je ___________(se sentir) mieux.</w:t>
      </w:r>
    </w:p>
    <w:p w14:paraId="4921AEDF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Si je __________ (parler) au prof, il m’ __________ (expliquer) le problème.</w:t>
      </w:r>
    </w:p>
    <w:p w14:paraId="2C3E8FC2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Si mon ami _________ (être) travaillait bien. Il ________ (avoir) de bonnes notes.</w:t>
      </w:r>
    </w:p>
    <w:p w14:paraId="771DCAC8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Si l’Angleterre ________ (jouer) mieux, elle __________ (gagner) des championnats.</w:t>
      </w:r>
    </w:p>
    <w:p w14:paraId="4CF95B88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 xml:space="preserve">Si nous __________ (aller) en France, nous _________ (pouvoir) pratiquer notre </w:t>
      </w:r>
      <w:r w:rsid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>français.</w:t>
      </w:r>
    </w:p>
    <w:p w14:paraId="15395A6F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6.</w:t>
      </w:r>
      <w:r w:rsidRPr="00F13670">
        <w:rPr>
          <w:rFonts w:ascii="Arial" w:hAnsi="Arial" w:cs="Arial"/>
        </w:rPr>
        <w:tab/>
        <w:t>Si tu _________ (prendre) des notes, tu __________ (trouver) plus facile de réviser.</w:t>
      </w:r>
    </w:p>
    <w:p w14:paraId="544F08A0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>Si on _________ (partir) de bonne heure, on __________ (arriver) à l’heure.</w:t>
      </w:r>
    </w:p>
    <w:p w14:paraId="770AB3B8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8.</w:t>
      </w:r>
      <w:r w:rsidRPr="00F13670">
        <w:rPr>
          <w:rFonts w:ascii="Arial" w:hAnsi="Arial" w:cs="Arial"/>
        </w:rPr>
        <w:tab/>
        <w:t>Si vous ________ (savoir) la vérité, vous ne ________ (être) pas contents.</w:t>
      </w:r>
    </w:p>
    <w:p w14:paraId="709D92A0" w14:textId="77777777" w:rsidR="00056F0D" w:rsidRPr="00F13670" w:rsidRDefault="00056F0D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Si elles _________ (vouloir), elles __________ (pouvoir) tout faire.</w:t>
      </w:r>
    </w:p>
    <w:p w14:paraId="680EFCD5" w14:textId="77777777" w:rsidR="00056F0D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10.</w:t>
      </w:r>
      <w:r w:rsidRPr="00F13670">
        <w:rPr>
          <w:rFonts w:ascii="Arial" w:hAnsi="Arial" w:cs="Arial"/>
        </w:rPr>
        <w:tab/>
        <w:t xml:space="preserve">Si mes parents me __________ (donner) plus d’argent, je ne ________ (devoir) pas </w:t>
      </w:r>
      <w:r w:rsid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>travailler.</w:t>
      </w:r>
    </w:p>
    <w:p w14:paraId="22066932" w14:textId="77777777" w:rsidR="00BF79A7" w:rsidRPr="00F13670" w:rsidRDefault="00BF79A7" w:rsidP="00F13670">
      <w:pPr>
        <w:spacing w:after="120"/>
        <w:rPr>
          <w:rFonts w:ascii="Arial" w:hAnsi="Arial" w:cs="Arial"/>
        </w:rPr>
      </w:pPr>
    </w:p>
    <w:p w14:paraId="6AFE79A1" w14:textId="77777777" w:rsidR="00BF79A7" w:rsidRPr="00F13670" w:rsidRDefault="00BF79A7" w:rsidP="00F13670">
      <w:pPr>
        <w:spacing w:after="120"/>
        <w:rPr>
          <w:rFonts w:ascii="Arial" w:hAnsi="Arial" w:cs="Arial"/>
          <w:b/>
        </w:rPr>
      </w:pPr>
      <w:r w:rsidRPr="00F13670">
        <w:rPr>
          <w:rFonts w:ascii="Arial" w:hAnsi="Arial" w:cs="Arial"/>
          <w:b/>
        </w:rPr>
        <w:t>B.</w:t>
      </w:r>
      <w:r w:rsidRPr="00F13670">
        <w:rPr>
          <w:rFonts w:ascii="Arial" w:hAnsi="Arial" w:cs="Arial"/>
          <w:b/>
        </w:rPr>
        <w:tab/>
        <w:t>Complétez les phrases. C’est à vous de choisir le bon verbe.</w:t>
      </w:r>
    </w:p>
    <w:p w14:paraId="3F8D06DB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Si je _________ plus de sport, je _________ du poids.</w:t>
      </w:r>
    </w:p>
    <w:p w14:paraId="204CD2A8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Si je _________ chinois, j’_________ travailler à Shanghai.</w:t>
      </w:r>
    </w:p>
    <w:p w14:paraId="3E3A3B5E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Si je _________ moins de cigarettes, je _________ plus en forme.</w:t>
      </w:r>
    </w:p>
    <w:p w14:paraId="5B0451CC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Si mon frère ________ sa chambre plus souvent, mes parents ___________ moins.</w:t>
      </w:r>
    </w:p>
    <w:p w14:paraId="4FC2F858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>Si elle ________ de la fièvre, elle _________ chez le médecin.</w:t>
      </w:r>
    </w:p>
    <w:p w14:paraId="05BE1DC4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6.</w:t>
      </w:r>
      <w:r w:rsidRPr="00F13670">
        <w:rPr>
          <w:rFonts w:ascii="Arial" w:hAnsi="Arial" w:cs="Arial"/>
        </w:rPr>
        <w:tab/>
        <w:t>Si nous ________ l’avion, nous y ____________ plus vite.</w:t>
      </w:r>
    </w:p>
    <w:p w14:paraId="69889ADA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 xml:space="preserve">Si tu ________ </w:t>
      </w:r>
      <w:r w:rsidR="00F13670">
        <w:rPr>
          <w:rFonts w:ascii="Arial" w:hAnsi="Arial" w:cs="Arial"/>
        </w:rPr>
        <w:t>à P</w:t>
      </w:r>
      <w:r w:rsidRPr="00F13670">
        <w:rPr>
          <w:rFonts w:ascii="Arial" w:hAnsi="Arial" w:cs="Arial"/>
        </w:rPr>
        <w:t>aris, tu ________ des monuments magnifiques.</w:t>
      </w:r>
    </w:p>
    <w:p w14:paraId="38A9954E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8.</w:t>
      </w:r>
      <w:r w:rsidRPr="00F13670">
        <w:rPr>
          <w:rFonts w:ascii="Arial" w:hAnsi="Arial" w:cs="Arial"/>
        </w:rPr>
        <w:tab/>
        <w:t>Si vous ___________  la loterie, vous ________ le tour du monde.</w:t>
      </w:r>
    </w:p>
    <w:p w14:paraId="5CD1B1B1" w14:textId="77777777" w:rsidR="00BF79A7" w:rsidRPr="00F13670" w:rsidRDefault="00BF79A7" w:rsidP="00F13670">
      <w:pPr>
        <w:spacing w:after="120"/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S’ils __________ les cours, ils __________ punis.</w:t>
      </w:r>
    </w:p>
    <w:p w14:paraId="739AC3C4" w14:textId="77777777" w:rsidR="00BF79A7" w:rsidRDefault="00BF79A7" w:rsidP="00F13670">
      <w:pPr>
        <w:spacing w:after="120"/>
        <w:rPr>
          <w:rFonts w:ascii="Arial" w:hAnsi="Arial" w:cs="Arial"/>
          <w:b/>
        </w:rPr>
      </w:pPr>
      <w:r w:rsidRPr="00F13670">
        <w:rPr>
          <w:rFonts w:ascii="Arial" w:hAnsi="Arial" w:cs="Arial"/>
        </w:rPr>
        <w:t>10.</w:t>
      </w:r>
      <w:r w:rsidRPr="00F13670">
        <w:rPr>
          <w:rFonts w:ascii="Arial" w:hAnsi="Arial" w:cs="Arial"/>
        </w:rPr>
        <w:tab/>
        <w:t xml:space="preserve">Si </w:t>
      </w:r>
      <w:r w:rsidR="00F13670" w:rsidRPr="00F13670">
        <w:rPr>
          <w:rFonts w:ascii="Arial" w:hAnsi="Arial" w:cs="Arial"/>
        </w:rPr>
        <w:t xml:space="preserve">les voitures électriques _________ moins chères, les gens en _____________ </w:t>
      </w:r>
      <w:r w:rsidR="00F13670" w:rsidRPr="00F13670">
        <w:rPr>
          <w:rFonts w:ascii="Arial" w:hAnsi="Arial" w:cs="Arial"/>
          <w:b/>
        </w:rPr>
        <w:tab/>
      </w:r>
      <w:r w:rsidR="00F13670" w:rsidRPr="00F13670">
        <w:rPr>
          <w:rFonts w:ascii="Arial" w:hAnsi="Arial" w:cs="Arial"/>
        </w:rPr>
        <w:t>davantage.</w:t>
      </w:r>
    </w:p>
    <w:p w14:paraId="135528B2" w14:textId="77777777" w:rsidR="00F13670" w:rsidRPr="00F13670" w:rsidRDefault="00F13670" w:rsidP="00F13670">
      <w:pPr>
        <w:spacing w:after="120"/>
        <w:rPr>
          <w:rFonts w:ascii="Arial" w:hAnsi="Arial" w:cs="Arial"/>
          <w:b/>
        </w:rPr>
      </w:pPr>
    </w:p>
    <w:p w14:paraId="4506FD1F" w14:textId="77777777" w:rsidR="00F13670" w:rsidRPr="00F13670" w:rsidRDefault="00F13670" w:rsidP="00F13670">
      <w:pPr>
        <w:spacing w:after="120"/>
        <w:rPr>
          <w:rFonts w:ascii="Arial" w:hAnsi="Arial" w:cs="Arial"/>
          <w:b/>
          <w:lang w:val="en-GB"/>
        </w:rPr>
      </w:pPr>
      <w:r w:rsidRPr="00F13670">
        <w:rPr>
          <w:rFonts w:ascii="Arial" w:hAnsi="Arial" w:cs="Arial"/>
          <w:b/>
          <w:lang w:val="en-GB"/>
        </w:rPr>
        <w:t>C.</w:t>
      </w:r>
      <w:r w:rsidRPr="00F13670">
        <w:rPr>
          <w:rFonts w:ascii="Arial" w:hAnsi="Arial" w:cs="Arial"/>
          <w:b/>
          <w:lang w:val="en-GB"/>
        </w:rPr>
        <w:tab/>
        <w:t>Make up 5 more examples of your own</w:t>
      </w:r>
      <w:r>
        <w:rPr>
          <w:rFonts w:ascii="Arial" w:hAnsi="Arial" w:cs="Arial"/>
          <w:b/>
          <w:lang w:val="en-GB"/>
        </w:rPr>
        <w:t>.</w:t>
      </w:r>
    </w:p>
    <w:p w14:paraId="38295A8A" w14:textId="77777777" w:rsidR="00F13670" w:rsidRPr="00F13670" w:rsidRDefault="00F13670">
      <w:pPr>
        <w:rPr>
          <w:rFonts w:ascii="Arial" w:hAnsi="Arial" w:cs="Arial"/>
          <w:lang w:val="en-GB"/>
        </w:rPr>
      </w:pPr>
    </w:p>
    <w:p w14:paraId="25833687" w14:textId="77777777" w:rsidR="00F13670" w:rsidRPr="00F13670" w:rsidRDefault="00F13670">
      <w:pPr>
        <w:rPr>
          <w:rFonts w:ascii="Arial" w:hAnsi="Arial" w:cs="Arial"/>
          <w:lang w:eastAsia="ja-JP"/>
        </w:rPr>
      </w:pPr>
      <w:r>
        <w:rPr>
          <w:rFonts w:ascii="Arial" w:hAnsi="Arial" w:cs="Arial"/>
        </w:rPr>
        <w:t>© frenchteacher.net 2016</w:t>
      </w:r>
    </w:p>
    <w:p w14:paraId="35CF9D14" w14:textId="77777777" w:rsidR="00056F0D" w:rsidRPr="00F13670" w:rsidRDefault="00F13670">
      <w:pPr>
        <w:rPr>
          <w:rFonts w:ascii="Arial" w:hAnsi="Arial" w:cs="Arial"/>
          <w:b/>
        </w:rPr>
      </w:pPr>
      <w:r w:rsidRPr="00F13670">
        <w:rPr>
          <w:rFonts w:ascii="Arial" w:hAnsi="Arial" w:cs="Arial"/>
          <w:b/>
        </w:rPr>
        <w:lastRenderedPageBreak/>
        <w:t>Answers</w:t>
      </w:r>
    </w:p>
    <w:p w14:paraId="78C9DF67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A.</w:t>
      </w:r>
    </w:p>
    <w:p w14:paraId="738C7C22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marchais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me sentirais</w:t>
      </w:r>
    </w:p>
    <w:p w14:paraId="6F831F28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parlais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expliquerait</w:t>
      </w:r>
    </w:p>
    <w:p w14:paraId="144F36A6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était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aurait</w:t>
      </w:r>
    </w:p>
    <w:p w14:paraId="3DF02E2F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jouait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gagnerait</w:t>
      </w:r>
    </w:p>
    <w:p w14:paraId="42289D89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>allions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pourrions</w:t>
      </w:r>
    </w:p>
    <w:p w14:paraId="2B307028" w14:textId="77777777" w:rsidR="00F13670" w:rsidRPr="00F13670" w:rsidRDefault="00F13670">
      <w:pPr>
        <w:rPr>
          <w:rFonts w:ascii="Arial" w:hAnsi="Arial" w:cs="Arial"/>
        </w:rPr>
      </w:pPr>
      <w:r>
        <w:rPr>
          <w:rFonts w:ascii="Arial" w:hAnsi="Arial" w:cs="Arial"/>
        </w:rPr>
        <w:t>6.</w:t>
      </w:r>
      <w:r>
        <w:rPr>
          <w:rFonts w:ascii="Arial" w:hAnsi="Arial" w:cs="Arial"/>
        </w:rPr>
        <w:tab/>
        <w:t>prenais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3670">
        <w:rPr>
          <w:rFonts w:ascii="Arial" w:hAnsi="Arial" w:cs="Arial"/>
        </w:rPr>
        <w:t>trouverais</w:t>
      </w:r>
    </w:p>
    <w:p w14:paraId="7C4B6AC5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>partait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arriverait</w:t>
      </w:r>
    </w:p>
    <w:p w14:paraId="744C0944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8.</w:t>
      </w:r>
      <w:r w:rsidRPr="00F13670">
        <w:rPr>
          <w:rFonts w:ascii="Arial" w:hAnsi="Arial" w:cs="Arial"/>
        </w:rPr>
        <w:tab/>
        <w:t>saviez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seriez</w:t>
      </w:r>
    </w:p>
    <w:p w14:paraId="240C5FBB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voulaient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pourraient</w:t>
      </w:r>
    </w:p>
    <w:p w14:paraId="09C13D50" w14:textId="77777777" w:rsidR="00F13670" w:rsidRPr="00F13670" w:rsidRDefault="00F13670">
      <w:pPr>
        <w:rPr>
          <w:rFonts w:ascii="Arial" w:hAnsi="Arial" w:cs="Arial"/>
        </w:rPr>
      </w:pPr>
    </w:p>
    <w:p w14:paraId="5559D843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B.</w:t>
      </w:r>
    </w:p>
    <w:p w14:paraId="72CA7700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1.</w:t>
      </w:r>
      <w:r w:rsidRPr="00F13670">
        <w:rPr>
          <w:rFonts w:ascii="Arial" w:hAnsi="Arial" w:cs="Arial"/>
        </w:rPr>
        <w:tab/>
        <w:t>faisais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perdrais</w:t>
      </w:r>
    </w:p>
    <w:p w14:paraId="5C443415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2.</w:t>
      </w:r>
      <w:r w:rsidRPr="00F13670">
        <w:rPr>
          <w:rFonts w:ascii="Arial" w:hAnsi="Arial" w:cs="Arial"/>
        </w:rPr>
        <w:tab/>
        <w:t>parlais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irais</w:t>
      </w:r>
    </w:p>
    <w:p w14:paraId="3F8EF7D9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3.</w:t>
      </w:r>
      <w:r w:rsidRPr="00F13670">
        <w:rPr>
          <w:rFonts w:ascii="Arial" w:hAnsi="Arial" w:cs="Arial"/>
        </w:rPr>
        <w:tab/>
        <w:t>fumais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serais</w:t>
      </w:r>
    </w:p>
    <w:p w14:paraId="6AC72116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4.</w:t>
      </w:r>
      <w:r w:rsidRPr="00F13670">
        <w:rPr>
          <w:rFonts w:ascii="Arial" w:hAnsi="Arial" w:cs="Arial"/>
        </w:rPr>
        <w:tab/>
        <w:t>rangeait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se plaindraient</w:t>
      </w:r>
    </w:p>
    <w:p w14:paraId="744D405A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5.</w:t>
      </w:r>
      <w:r w:rsidRPr="00F13670">
        <w:rPr>
          <w:rFonts w:ascii="Arial" w:hAnsi="Arial" w:cs="Arial"/>
        </w:rPr>
        <w:tab/>
        <w:t>avait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irait</w:t>
      </w:r>
    </w:p>
    <w:p w14:paraId="52AAA42C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6.</w:t>
      </w:r>
      <w:r w:rsidRPr="00F13670">
        <w:rPr>
          <w:rFonts w:ascii="Arial" w:hAnsi="Arial" w:cs="Arial"/>
        </w:rPr>
        <w:tab/>
        <w:t>prenions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arriverions</w:t>
      </w:r>
    </w:p>
    <w:p w14:paraId="7768FFFA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7.</w:t>
      </w:r>
      <w:r w:rsidRPr="00F13670">
        <w:rPr>
          <w:rFonts w:ascii="Arial" w:hAnsi="Arial" w:cs="Arial"/>
        </w:rPr>
        <w:tab/>
        <w:t>allais</w:t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</w:r>
      <w:r w:rsidRPr="00F13670">
        <w:rPr>
          <w:rFonts w:ascii="Arial" w:hAnsi="Arial" w:cs="Arial"/>
        </w:rPr>
        <w:tab/>
        <w:t>verrais/visiterais</w:t>
      </w:r>
    </w:p>
    <w:p w14:paraId="12310B6A" w14:textId="77777777" w:rsidR="00F13670" w:rsidRPr="00F13670" w:rsidRDefault="00F13670">
      <w:pPr>
        <w:rPr>
          <w:rFonts w:ascii="Arial" w:hAnsi="Arial" w:cs="Arial"/>
        </w:rPr>
      </w:pPr>
      <w:r>
        <w:rPr>
          <w:rFonts w:ascii="Arial" w:hAnsi="Arial" w:cs="Arial"/>
        </w:rPr>
        <w:t>8.</w:t>
      </w:r>
      <w:r>
        <w:rPr>
          <w:rFonts w:ascii="Arial" w:hAnsi="Arial" w:cs="Arial"/>
        </w:rPr>
        <w:tab/>
        <w:t>gagniez</w:t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ab/>
      </w:r>
      <w:r w:rsidRPr="00F13670">
        <w:rPr>
          <w:rFonts w:ascii="Arial" w:hAnsi="Arial" w:cs="Arial"/>
        </w:rPr>
        <w:t>feriez</w:t>
      </w:r>
    </w:p>
    <w:p w14:paraId="7E8FA311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9.</w:t>
      </w:r>
      <w:r w:rsidRPr="00F13670">
        <w:rPr>
          <w:rFonts w:ascii="Arial" w:hAnsi="Arial" w:cs="Arial"/>
        </w:rPr>
        <w:tab/>
        <w:t>manquaient/rataient</w:t>
      </w:r>
      <w:r w:rsidRPr="00F13670">
        <w:rPr>
          <w:rFonts w:ascii="Arial" w:hAnsi="Arial" w:cs="Arial"/>
        </w:rPr>
        <w:tab/>
        <w:t>seraient</w:t>
      </w:r>
    </w:p>
    <w:p w14:paraId="676FC0E7" w14:textId="77777777" w:rsidR="00F13670" w:rsidRPr="00F13670" w:rsidRDefault="00F13670">
      <w:pPr>
        <w:rPr>
          <w:rFonts w:ascii="Arial" w:hAnsi="Arial" w:cs="Arial"/>
        </w:rPr>
      </w:pPr>
      <w:r w:rsidRPr="00F13670">
        <w:rPr>
          <w:rFonts w:ascii="Arial" w:hAnsi="Arial" w:cs="Arial"/>
        </w:rPr>
        <w:t>10.</w:t>
      </w:r>
      <w:r w:rsidRPr="00F13670">
        <w:rPr>
          <w:rFonts w:ascii="Arial" w:hAnsi="Arial" w:cs="Arial"/>
        </w:rPr>
        <w:tab/>
        <w:t>étaient/se vendaient</w:t>
      </w:r>
      <w:r w:rsidRPr="00F13670">
        <w:rPr>
          <w:rFonts w:ascii="Arial" w:hAnsi="Arial" w:cs="Arial"/>
        </w:rPr>
        <w:tab/>
        <w:t>achèteraient</w:t>
      </w:r>
    </w:p>
    <w:sectPr w:rsidR="00F13670" w:rsidRPr="00F136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zoom w:percent="100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6F0D"/>
    <w:rsid w:val="00056F0D"/>
    <w:rsid w:val="00066FF7"/>
    <w:rsid w:val="00581655"/>
    <w:rsid w:val="0063263D"/>
    <w:rsid w:val="00BF79A7"/>
    <w:rsid w:val="00E53C2C"/>
    <w:rsid w:val="00F136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B48C0D9"/>
  <w15:chartTrackingRefBased/>
  <w15:docId w15:val="{5E534D36-47AD-47C4-8448-1F95041134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MS Mincho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354</Words>
  <Characters>1953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Steven Smith</dc:creator>
  <cp:keywords/>
  <dc:description/>
  <cp:lastModifiedBy>N. MOYNET</cp:lastModifiedBy>
  <cp:revision>2</cp:revision>
  <dcterms:created xsi:type="dcterms:W3CDTF">2020-03-14T13:24:00Z</dcterms:created>
  <dcterms:modified xsi:type="dcterms:W3CDTF">2020-03-14T13:24:00Z</dcterms:modified>
</cp:coreProperties>
</file>