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3D3B" w14:textId="77777777" w:rsidR="003D7733" w:rsidRPr="00DC400D" w:rsidRDefault="007F1BCB">
      <w:pPr>
        <w:rPr>
          <w:rFonts w:ascii="Berlin Sans FB" w:hAnsi="Berlin Sans FB" w:cs="Arial"/>
          <w:sz w:val="56"/>
          <w:u w:val="single"/>
        </w:rPr>
      </w:pPr>
      <w:r w:rsidRPr="00DC400D">
        <w:rPr>
          <w:rFonts w:ascii="Berlin Sans FB" w:hAnsi="Berlin Sans FB" w:cs="Arial"/>
          <w:sz w:val="56"/>
          <w:u w:val="single"/>
        </w:rPr>
        <w:t>Year 8 English Remote Learning Booklet</w:t>
      </w:r>
    </w:p>
    <w:p w14:paraId="475DDC98" w14:textId="3F2ECE05" w:rsidR="007F1BCB" w:rsidRPr="00DC400D" w:rsidRDefault="007F1BCB">
      <w:pPr>
        <w:rPr>
          <w:rFonts w:ascii="Berlin Sans FB" w:hAnsi="Berlin Sans FB" w:cs="Arial"/>
          <w:sz w:val="48"/>
          <w:u w:val="single"/>
        </w:rPr>
      </w:pPr>
      <w:r w:rsidRPr="00DC400D">
        <w:rPr>
          <w:rFonts w:ascii="Berlin Sans FB" w:hAnsi="Berlin Sans FB" w:cs="Arial"/>
          <w:sz w:val="48"/>
          <w:u w:val="single"/>
        </w:rPr>
        <w:t>Poetry Through Time</w:t>
      </w:r>
      <w:r w:rsidR="0005012B">
        <w:rPr>
          <w:rFonts w:ascii="Berlin Sans FB" w:hAnsi="Berlin Sans FB" w:cs="Arial"/>
          <w:sz w:val="48"/>
          <w:u w:val="single"/>
        </w:rPr>
        <w:t>: Week 1</w:t>
      </w:r>
    </w:p>
    <w:p w14:paraId="76E49D17" w14:textId="77777777" w:rsidR="007F1BCB" w:rsidRPr="00DC400D" w:rsidRDefault="007F1BCB">
      <w:pPr>
        <w:rPr>
          <w:rFonts w:ascii="Berlin Sans FB" w:hAnsi="Berlin Sans FB" w:cs="Arial"/>
          <w:sz w:val="32"/>
        </w:rPr>
      </w:pPr>
    </w:p>
    <w:p w14:paraId="7F71B0F2" w14:textId="77777777" w:rsidR="00D764F4" w:rsidRPr="00DC400D" w:rsidRDefault="007F1BCB">
      <w:p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 xml:space="preserve">In this unit, you will study </w:t>
      </w:r>
      <w:r w:rsidR="003539F4" w:rsidRPr="00DC400D">
        <w:rPr>
          <w:rFonts w:ascii="Berlin Sans FB" w:hAnsi="Berlin Sans FB" w:cs="Arial"/>
          <w:sz w:val="32"/>
        </w:rPr>
        <w:t xml:space="preserve">poetry from different periods of time. </w:t>
      </w:r>
    </w:p>
    <w:p w14:paraId="47BB152C" w14:textId="77777777" w:rsidR="00D764F4" w:rsidRPr="00DC400D" w:rsidRDefault="003539F4">
      <w:p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 xml:space="preserve">This is an important unit as it will help you to develop and understanding of the history of poetry and how it has developed over time. </w:t>
      </w:r>
    </w:p>
    <w:p w14:paraId="3B6B6E72" w14:textId="5F117572" w:rsidR="007F1BCB" w:rsidRDefault="003539F4">
      <w:p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It will also give you a solid foundation of knowledge to help you study poetry next year, and in your GCSEs.</w:t>
      </w:r>
    </w:p>
    <w:p w14:paraId="3BD36FF5" w14:textId="77777777" w:rsidR="002C0176" w:rsidRPr="00DC400D" w:rsidRDefault="002C0176">
      <w:pPr>
        <w:rPr>
          <w:rFonts w:ascii="Berlin Sans FB" w:hAnsi="Berlin Sans FB" w:cs="Arial"/>
          <w:sz w:val="32"/>
        </w:rPr>
      </w:pPr>
    </w:p>
    <w:p w14:paraId="2378E541" w14:textId="77777777" w:rsidR="003539F4" w:rsidRPr="00DC400D" w:rsidRDefault="003539F4">
      <w:p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The booklet will follow our lesson template of:</w:t>
      </w:r>
    </w:p>
    <w:p w14:paraId="6FFFC048" w14:textId="77777777" w:rsidR="003539F4" w:rsidRPr="00DC400D" w:rsidRDefault="003539F4" w:rsidP="003539F4">
      <w:pPr>
        <w:pStyle w:val="ListParagraph"/>
        <w:numPr>
          <w:ilvl w:val="0"/>
          <w:numId w:val="1"/>
        </w:num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LST</w:t>
      </w:r>
    </w:p>
    <w:p w14:paraId="418089E9" w14:textId="77777777" w:rsidR="003539F4" w:rsidRPr="00DC400D" w:rsidRDefault="003539F4" w:rsidP="003539F4">
      <w:pPr>
        <w:pStyle w:val="ListParagraph"/>
        <w:numPr>
          <w:ilvl w:val="0"/>
          <w:numId w:val="1"/>
        </w:num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Teacher instruction</w:t>
      </w:r>
    </w:p>
    <w:p w14:paraId="7B377DF1" w14:textId="77777777" w:rsidR="003539F4" w:rsidRPr="00DC400D" w:rsidRDefault="003539F4" w:rsidP="003539F4">
      <w:pPr>
        <w:pStyle w:val="ListParagraph"/>
        <w:numPr>
          <w:ilvl w:val="0"/>
          <w:numId w:val="1"/>
        </w:num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Deliberate Practice</w:t>
      </w:r>
    </w:p>
    <w:p w14:paraId="2017105A" w14:textId="77777777" w:rsidR="00B40A72" w:rsidRDefault="003539F4" w:rsidP="00B40A72">
      <w:pPr>
        <w:pStyle w:val="ListParagraph"/>
        <w:numPr>
          <w:ilvl w:val="0"/>
          <w:numId w:val="1"/>
        </w:numPr>
        <w:rPr>
          <w:rFonts w:ascii="Berlin Sans FB" w:hAnsi="Berlin Sans FB" w:cs="Arial"/>
          <w:sz w:val="32"/>
        </w:rPr>
      </w:pPr>
      <w:r w:rsidRPr="00DC400D">
        <w:rPr>
          <w:rFonts w:ascii="Berlin Sans FB" w:hAnsi="Berlin Sans FB" w:cs="Arial"/>
          <w:sz w:val="32"/>
        </w:rPr>
        <w:t>Learning Review</w:t>
      </w:r>
    </w:p>
    <w:p w14:paraId="773A2511" w14:textId="77777777" w:rsidR="00B40A72" w:rsidRDefault="00B40A72" w:rsidP="00B40A72">
      <w:pPr>
        <w:rPr>
          <w:rFonts w:ascii="Berlin Sans FB" w:hAnsi="Berlin Sans FB" w:cs="Arial"/>
          <w:sz w:val="32"/>
        </w:rPr>
      </w:pPr>
    </w:p>
    <w:p w14:paraId="65CC7F4F" w14:textId="77777777" w:rsidR="00AD7E8A" w:rsidRDefault="00B40A72" w:rsidP="00B40A72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 xml:space="preserve">There are answers to LSTs and </w:t>
      </w:r>
      <w:r w:rsidR="00AD7E8A">
        <w:rPr>
          <w:rFonts w:ascii="Berlin Sans FB" w:hAnsi="Berlin Sans FB" w:cs="Arial"/>
          <w:sz w:val="32"/>
        </w:rPr>
        <w:t xml:space="preserve">other activities at the end of the document, so please green pen/mark those answers yourselves. </w:t>
      </w:r>
    </w:p>
    <w:p w14:paraId="09A81D10" w14:textId="77777777" w:rsidR="00AD7E8A" w:rsidRDefault="00AD7E8A" w:rsidP="00B40A72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 xml:space="preserve">You do not need to send any of this work to your teacher. There is </w:t>
      </w:r>
      <w:r>
        <w:rPr>
          <w:rFonts w:ascii="Berlin Sans FB" w:hAnsi="Berlin Sans FB" w:cs="Arial"/>
          <w:i/>
          <w:sz w:val="32"/>
          <w:u w:val="single"/>
        </w:rPr>
        <w:t xml:space="preserve">one piece </w:t>
      </w:r>
      <w:r>
        <w:rPr>
          <w:rFonts w:ascii="Berlin Sans FB" w:hAnsi="Berlin Sans FB" w:cs="Arial"/>
          <w:sz w:val="32"/>
        </w:rPr>
        <w:t xml:space="preserve">of Deliberate Practice </w:t>
      </w:r>
      <w:r>
        <w:rPr>
          <w:rFonts w:ascii="Berlin Sans FB" w:hAnsi="Berlin Sans FB" w:cs="Arial"/>
          <w:i/>
          <w:sz w:val="32"/>
          <w:u w:val="single"/>
        </w:rPr>
        <w:t xml:space="preserve">every two weeks </w:t>
      </w:r>
      <w:r>
        <w:rPr>
          <w:rFonts w:ascii="Berlin Sans FB" w:hAnsi="Berlin Sans FB" w:cs="Arial"/>
          <w:sz w:val="32"/>
        </w:rPr>
        <w:t xml:space="preserve">that you must send your teacher to get feedback on. This will be signposted for you. </w:t>
      </w:r>
    </w:p>
    <w:p w14:paraId="21B6C779" w14:textId="77777777" w:rsidR="00AD7E8A" w:rsidRDefault="00AD7E8A" w:rsidP="00B40A72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i/>
          <w:sz w:val="32"/>
        </w:rPr>
        <w:t xml:space="preserve">Please </w:t>
      </w:r>
      <w:r>
        <w:rPr>
          <w:rFonts w:ascii="Berlin Sans FB" w:hAnsi="Berlin Sans FB" w:cs="Arial"/>
          <w:sz w:val="32"/>
        </w:rPr>
        <w:t>read the documents carefully. They should take you through all of the knowledge that you need. If you are stuck, make sure you have read everything carefully.</w:t>
      </w:r>
    </w:p>
    <w:p w14:paraId="4AEEBDEE" w14:textId="77777777" w:rsidR="00AD7E8A" w:rsidRDefault="00AD7E8A" w:rsidP="00B40A72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And remember:</w:t>
      </w:r>
    </w:p>
    <w:p w14:paraId="6DCB78CE" w14:textId="77777777" w:rsidR="00AD7E8A" w:rsidRDefault="00AD7E8A" w:rsidP="00B40A72">
      <w:pPr>
        <w:rPr>
          <w:rFonts w:ascii="Berlin Sans FB" w:hAnsi="Berlin Sans FB" w:cs="Arial"/>
          <w:i/>
          <w:sz w:val="32"/>
        </w:rPr>
      </w:pPr>
      <w:r>
        <w:rPr>
          <w:rFonts w:ascii="Berlin Sans FB" w:hAnsi="Berlin Sans FB" w:cs="Arial"/>
          <w:sz w:val="32"/>
        </w:rPr>
        <w:t xml:space="preserve">When quarantine because of the Plague, it is belived that Shakespeare wrote </w:t>
      </w:r>
      <w:r>
        <w:rPr>
          <w:rFonts w:ascii="Berlin Sans FB" w:hAnsi="Berlin Sans FB" w:cs="Arial"/>
          <w:i/>
          <w:sz w:val="32"/>
        </w:rPr>
        <w:t>King Lear.</w:t>
      </w:r>
    </w:p>
    <w:p w14:paraId="6F130797" w14:textId="77777777" w:rsidR="00AD7E8A" w:rsidRDefault="00AD7E8A" w:rsidP="00B40A72">
      <w:pPr>
        <w:rPr>
          <w:rFonts w:ascii="Berlin Sans FB" w:hAnsi="Berlin Sans FB" w:cs="Arial"/>
          <w:i/>
          <w:sz w:val="32"/>
        </w:rPr>
      </w:pPr>
    </w:p>
    <w:p w14:paraId="783D75A6" w14:textId="16E3663E" w:rsidR="002C0176" w:rsidRPr="00B40A72" w:rsidRDefault="00AD7E8A" w:rsidP="00B40A72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No pressure!</w:t>
      </w:r>
      <w:r w:rsidR="003539F4" w:rsidRPr="00B40A72">
        <w:rPr>
          <w:rFonts w:ascii="Berlin Sans FB" w:hAnsi="Berlin Sans FB" w:cs="Arial"/>
          <w:sz w:val="32"/>
        </w:rPr>
        <w:br w:type="page"/>
      </w:r>
      <w:bookmarkStart w:id="0" w:name="_GoBack"/>
      <w:bookmarkEnd w:id="0"/>
    </w:p>
    <w:p w14:paraId="46F78BCC" w14:textId="0DBB9753" w:rsidR="003539F4" w:rsidRPr="00DC400D" w:rsidRDefault="004B4441" w:rsidP="003539F4">
      <w:pPr>
        <w:rPr>
          <w:rFonts w:ascii="Berlin Sans FB" w:hAnsi="Berlin Sans FB" w:cs="Arial"/>
          <w:sz w:val="32"/>
          <w:u w:val="single"/>
        </w:rPr>
      </w:pPr>
      <w:r w:rsidRPr="004B4441">
        <w:rPr>
          <w:rFonts w:ascii="Berlin Sans FB" w:hAnsi="Berlin Sans FB" w:cs="Arial"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276CFEA" wp14:editId="5340F3FA">
                <wp:simplePos x="0" y="0"/>
                <wp:positionH relativeFrom="column">
                  <wp:posOffset>3122295</wp:posOffset>
                </wp:positionH>
                <wp:positionV relativeFrom="paragraph">
                  <wp:posOffset>0</wp:posOffset>
                </wp:positionV>
                <wp:extent cx="2156460" cy="672465"/>
                <wp:effectExtent l="0" t="0" r="1524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E7C3" w14:textId="4A5A855A" w:rsidR="004B4441" w:rsidRPr="004B4441" w:rsidRDefault="004B4441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4B4441">
                              <w:rPr>
                                <w:rFonts w:ascii="Berlin Sans FB" w:hAnsi="Berlin Sans FB"/>
                                <w:sz w:val="24"/>
                              </w:rPr>
                              <w:t>Vocabulary for today:</w:t>
                            </w:r>
                          </w:p>
                          <w:p w14:paraId="0DBA9B40" w14:textId="68976983" w:rsidR="004B4441" w:rsidRPr="004B4441" w:rsidRDefault="004B4441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4B4441">
                              <w:rPr>
                                <w:rFonts w:ascii="Berlin Sans FB" w:hAnsi="Berlin Sans FB"/>
                                <w:sz w:val="24"/>
                              </w:rPr>
                              <w:t>Hallowed= holy, blessed, sacred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C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5pt;margin-top:0;width:169.8pt;height:52.9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">
                <v:textbox>
                  <w:txbxContent>
                    <w:p w14:paraId="4704E7C3" w14:textId="4A5A855A" w:rsidR="004B4441" w:rsidRPr="004B4441" w:rsidRDefault="004B4441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4B4441">
                        <w:rPr>
                          <w:rFonts w:ascii="Berlin Sans FB" w:hAnsi="Berlin Sans FB"/>
                          <w:sz w:val="24"/>
                        </w:rPr>
                        <w:t>Vocabulary for today:</w:t>
                      </w:r>
                    </w:p>
                    <w:p w14:paraId="0DBA9B40" w14:textId="68976983" w:rsidR="004B4441" w:rsidRPr="004B4441" w:rsidRDefault="004B4441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4B4441">
                        <w:rPr>
                          <w:rFonts w:ascii="Berlin Sans FB" w:hAnsi="Berlin Sans FB"/>
                          <w:sz w:val="24"/>
                        </w:rPr>
                        <w:t>Hallowed= holy, blessed, sacred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9F4" w:rsidRPr="00DC400D">
        <w:rPr>
          <w:rFonts w:ascii="Berlin Sans FB" w:hAnsi="Berlin Sans FB" w:cs="Arial"/>
          <w:sz w:val="32"/>
          <w:u w:val="single"/>
        </w:rPr>
        <w:t>Lesson 1</w:t>
      </w:r>
    </w:p>
    <w:p w14:paraId="21BAE21C" w14:textId="04E985B8" w:rsidR="003539F4" w:rsidRPr="00DC400D" w:rsidRDefault="003539F4" w:rsidP="003539F4">
      <w:pPr>
        <w:ind w:left="360"/>
        <w:rPr>
          <w:rFonts w:ascii="Berlin Sans FB" w:hAnsi="Berlin Sans FB" w:cs="Arial"/>
          <w:sz w:val="24"/>
          <w:u w:val="single"/>
        </w:rPr>
      </w:pPr>
      <w:r w:rsidRPr="00DC400D">
        <w:rPr>
          <w:rFonts w:ascii="Berlin Sans FB" w:hAnsi="Berlin Sans FB" w:cs="Arial"/>
          <w:sz w:val="24"/>
          <w:u w:val="single"/>
        </w:rPr>
        <w:t>Big Question</w:t>
      </w:r>
    </w:p>
    <w:p w14:paraId="19810D36" w14:textId="265F5F13" w:rsidR="003539F4" w:rsidRPr="004B4441" w:rsidRDefault="003539F4" w:rsidP="003539F4">
      <w:pPr>
        <w:pStyle w:val="ListParagraph"/>
        <w:numPr>
          <w:ilvl w:val="0"/>
          <w:numId w:val="2"/>
        </w:numPr>
        <w:rPr>
          <w:rFonts w:ascii="Berlin Sans FB" w:hAnsi="Berlin Sans FB" w:cs="Arial"/>
          <w:sz w:val="32"/>
          <w:u w:val="single"/>
        </w:rPr>
      </w:pPr>
      <w:r w:rsidRPr="00DC400D">
        <w:rPr>
          <w:rFonts w:ascii="Berlin Sans FB" w:hAnsi="Berlin Sans FB" w:cs="Arial"/>
          <w:sz w:val="24"/>
        </w:rPr>
        <w:t>What is ‘Old English’ poetry?</w:t>
      </w:r>
    </w:p>
    <w:p w14:paraId="33CF1260" w14:textId="4840E210" w:rsidR="004B4441" w:rsidRDefault="004B4441" w:rsidP="004B4441">
      <w:pPr>
        <w:pStyle w:val="ListParagraph"/>
        <w:ind w:left="1080"/>
        <w:rPr>
          <w:rFonts w:ascii="Berlin Sans FB" w:hAnsi="Berlin Sans FB" w:cs="Arial"/>
          <w:sz w:val="32"/>
          <w:u w:val="single"/>
        </w:rPr>
      </w:pPr>
    </w:p>
    <w:p w14:paraId="51F560F4" w14:textId="1D107A10" w:rsidR="004B4441" w:rsidRPr="00DC400D" w:rsidRDefault="004B4441" w:rsidP="004B4441">
      <w:pPr>
        <w:pStyle w:val="ListParagraph"/>
        <w:ind w:left="1080"/>
        <w:rPr>
          <w:rFonts w:ascii="Berlin Sans FB" w:hAnsi="Berlin Sans FB" w:cs="Arial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39F4" w:rsidRPr="00DC400D" w14:paraId="0B7DB26C" w14:textId="77777777" w:rsidTr="003539F4">
        <w:tc>
          <w:tcPr>
            <w:tcW w:w="10456" w:type="dxa"/>
            <w:shd w:val="clear" w:color="auto" w:fill="000000" w:themeFill="text1"/>
          </w:tcPr>
          <w:p w14:paraId="06E49D93" w14:textId="77777777" w:rsidR="003539F4" w:rsidRPr="00DC400D" w:rsidRDefault="003539F4" w:rsidP="003539F4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Low Stakes Test</w:t>
            </w:r>
          </w:p>
        </w:tc>
      </w:tr>
    </w:tbl>
    <w:p w14:paraId="70329E8A" w14:textId="0EE005B0" w:rsidR="003539F4" w:rsidRDefault="003539F4" w:rsidP="0005012B"/>
    <w:p w14:paraId="4346F772" w14:textId="2D9161F6" w:rsidR="0005012B" w:rsidRPr="002C0176" w:rsidRDefault="002C0176" w:rsidP="0005012B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What is a poem?</w:t>
      </w:r>
    </w:p>
    <w:p w14:paraId="3D67EC7D" w14:textId="7C5744CE" w:rsidR="002C0176" w:rsidRPr="002C0176" w:rsidRDefault="002C0176" w:rsidP="0005012B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What is a stanza?</w:t>
      </w:r>
    </w:p>
    <w:p w14:paraId="3AF78973" w14:textId="26A5019F" w:rsidR="002C0176" w:rsidRPr="002C0176" w:rsidRDefault="002C0176" w:rsidP="0005012B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What is rhyme?</w:t>
      </w:r>
    </w:p>
    <w:p w14:paraId="233C01B0" w14:textId="658DA433" w:rsidR="002C0176" w:rsidRPr="002C0176" w:rsidRDefault="002C0176" w:rsidP="0005012B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What is alliteration?</w:t>
      </w:r>
    </w:p>
    <w:p w14:paraId="40F0612A" w14:textId="2931A22C" w:rsidR="002C0176" w:rsidRPr="002C0176" w:rsidRDefault="002C0176" w:rsidP="002C0176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A character’s hamartia is their fatal...</w:t>
      </w:r>
    </w:p>
    <w:p w14:paraId="70273A96" w14:textId="49CE60E8" w:rsidR="002C0176" w:rsidRPr="002C0176" w:rsidRDefault="002C0176" w:rsidP="002C0176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Hubris is having too much…</w:t>
      </w:r>
    </w:p>
    <w:p w14:paraId="0D6884B8" w14:textId="537C3FBC" w:rsidR="002C0176" w:rsidRPr="002C0176" w:rsidRDefault="002C0176" w:rsidP="002C0176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What is a soliloquy?</w:t>
      </w:r>
    </w:p>
    <w:p w14:paraId="60A5EBAF" w14:textId="4F88D33C" w:rsidR="002C0176" w:rsidRPr="002C0176" w:rsidRDefault="002C0176" w:rsidP="002C0176">
      <w:pPr>
        <w:pStyle w:val="ListParagraph"/>
        <w:numPr>
          <w:ilvl w:val="0"/>
          <w:numId w:val="22"/>
        </w:numPr>
        <w:rPr>
          <w:rFonts w:ascii="Berlin Sans FB" w:hAnsi="Berlin Sans FB" w:cs="Arial"/>
          <w:sz w:val="24"/>
          <w:u w:val="single"/>
        </w:rPr>
      </w:pPr>
      <w:r>
        <w:rPr>
          <w:rFonts w:ascii="Berlin Sans FB" w:hAnsi="Berlin Sans FB" w:cs="Arial"/>
          <w:sz w:val="24"/>
        </w:rPr>
        <w:t>Who were the Anglo-Saxons?</w:t>
      </w:r>
    </w:p>
    <w:p w14:paraId="4F1C8A66" w14:textId="77777777" w:rsidR="002C0176" w:rsidRPr="002C0176" w:rsidRDefault="002C0176" w:rsidP="002C0176">
      <w:pPr>
        <w:pStyle w:val="ListParagraph"/>
        <w:rPr>
          <w:rFonts w:ascii="Berlin Sans FB" w:hAnsi="Berlin Sans FB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39F4" w:rsidRPr="00DC400D" w14:paraId="4EA7D7C0" w14:textId="77777777" w:rsidTr="003539F4">
        <w:tc>
          <w:tcPr>
            <w:tcW w:w="10456" w:type="dxa"/>
            <w:shd w:val="clear" w:color="auto" w:fill="000000" w:themeFill="text1"/>
          </w:tcPr>
          <w:p w14:paraId="60F91502" w14:textId="77777777" w:rsidR="003539F4" w:rsidRPr="00DC400D" w:rsidRDefault="0034194C" w:rsidP="003539F4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Teacher Instruction</w:t>
            </w:r>
          </w:p>
        </w:tc>
      </w:tr>
    </w:tbl>
    <w:p w14:paraId="180CBB6A" w14:textId="77777777" w:rsidR="003539F4" w:rsidRPr="00DC400D" w:rsidRDefault="003539F4" w:rsidP="003539F4">
      <w:pPr>
        <w:rPr>
          <w:rFonts w:ascii="Berlin Sans FB" w:hAnsi="Berlin Sans FB" w:cs="Arial"/>
          <w:sz w:val="32"/>
        </w:rPr>
      </w:pPr>
    </w:p>
    <w:p w14:paraId="3B7EA31B" w14:textId="7E3F89B5" w:rsidR="0034194C" w:rsidRPr="00DC400D" w:rsidRDefault="00D764F4" w:rsidP="00D764F4">
      <w:pPr>
        <w:pStyle w:val="ListParagraph"/>
        <w:numPr>
          <w:ilvl w:val="0"/>
          <w:numId w:val="2"/>
        </w:numPr>
        <w:rPr>
          <w:rFonts w:ascii="Berlin Sans FB" w:hAnsi="Berlin Sans FB" w:cs="Arial"/>
        </w:rPr>
      </w:pPr>
      <w:r w:rsidRPr="00DC400D">
        <w:rPr>
          <w:rFonts w:ascii="Berlin Sans FB" w:hAnsi="Berlin Sans FB" w:cs="Arial"/>
        </w:rPr>
        <w:t>During the 5th century, Germanic tribes people known as Angles, Saxons and Jutes began to settle in the British Isles.</w:t>
      </w:r>
    </w:p>
    <w:p w14:paraId="6A47215E" w14:textId="77777777" w:rsidR="00D764F4" w:rsidRPr="00DC400D" w:rsidRDefault="00D764F4" w:rsidP="00D764F4">
      <w:pPr>
        <w:pStyle w:val="ListParagraph"/>
        <w:numPr>
          <w:ilvl w:val="0"/>
          <w:numId w:val="2"/>
        </w:numPr>
        <w:rPr>
          <w:rFonts w:ascii="Berlin Sans FB" w:hAnsi="Berlin Sans FB" w:cs="Arial"/>
        </w:rPr>
      </w:pPr>
      <w:r w:rsidRPr="00DC400D">
        <w:rPr>
          <w:rFonts w:ascii="Berlin Sans FB" w:hAnsi="Berlin Sans FB" w:cs="Arial"/>
        </w:rPr>
        <w:t>The Anglo-Saxon period lasted for 600 years and, in that time, the language, culture and politics of the British Isles were transformed.</w:t>
      </w:r>
    </w:p>
    <w:p w14:paraId="4A56B071" w14:textId="63591D70" w:rsidR="00D764F4" w:rsidRDefault="00D764F4" w:rsidP="00D764F4">
      <w:pPr>
        <w:pStyle w:val="ListParagraph"/>
        <w:numPr>
          <w:ilvl w:val="0"/>
          <w:numId w:val="2"/>
        </w:numPr>
        <w:rPr>
          <w:rFonts w:ascii="Berlin Sans FB" w:hAnsi="Berlin Sans FB" w:cs="Arial"/>
        </w:rPr>
      </w:pPr>
      <w:r w:rsidRPr="00DC400D">
        <w:rPr>
          <w:rFonts w:ascii="Berlin Sans FB" w:hAnsi="Berlin Sans FB" w:cs="Arial"/>
        </w:rPr>
        <w:t>Anglo Saxon dialect words form the basis of the language we now call Old English, and approximately one third of Anglo-Saxon vocabulary still survives into modern English.</w:t>
      </w:r>
    </w:p>
    <w:p w14:paraId="6CCB2E12" w14:textId="34BF23E3" w:rsidR="00495CE2" w:rsidRDefault="00495CE2" w:rsidP="00D764F4">
      <w:pPr>
        <w:pStyle w:val="ListParagraph"/>
        <w:numPr>
          <w:ilvl w:val="0"/>
          <w:numId w:val="2"/>
        </w:num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Around 25-40% of y</w:t>
      </w:r>
      <w:r w:rsidR="00E4530C">
        <w:rPr>
          <w:rFonts w:ascii="Berlin Sans FB" w:hAnsi="Berlin Sans FB" w:cs="Arial"/>
        </w:rPr>
        <w:t>ou will have Anglo-Saxon heritage</w:t>
      </w:r>
      <w:r>
        <w:rPr>
          <w:rFonts w:ascii="Berlin Sans FB" w:hAnsi="Berlin Sans FB" w:cs="Arial"/>
        </w:rPr>
        <w:t>/DNA</w:t>
      </w:r>
    </w:p>
    <w:p w14:paraId="0444153C" w14:textId="70B8E647" w:rsidR="003539F4" w:rsidRPr="00DC400D" w:rsidRDefault="00A73C78" w:rsidP="003539F4">
      <w:pPr>
        <w:rPr>
          <w:rFonts w:ascii="Berlin Sans FB" w:hAnsi="Berlin Sans FB" w:cs="Arial"/>
          <w:sz w:val="32"/>
          <w:u w:val="single"/>
        </w:rPr>
      </w:pPr>
      <w:r w:rsidRPr="00DC400D">
        <w:rPr>
          <w:rFonts w:ascii="Berlin Sans FB" w:hAnsi="Berlin Sans FB" w:cs="Arial"/>
          <w:noProof/>
          <w:sz w:val="32"/>
          <w:u w:val="single"/>
          <w:lang w:eastAsia="en-GB"/>
        </w:rPr>
        <w:drawing>
          <wp:inline distT="0" distB="0" distL="0" distR="0" wp14:anchorId="00671EAB" wp14:editId="17AD54F9">
            <wp:extent cx="6686550" cy="245003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_lang_timelin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 b="28090"/>
                    <a:stretch/>
                  </pic:blipFill>
                  <pic:spPr bwMode="auto">
                    <a:xfrm>
                      <a:off x="0" y="0"/>
                      <a:ext cx="6779368" cy="248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30EF7" w14:textId="77777777" w:rsidR="00A73C78" w:rsidRPr="00DC400D" w:rsidRDefault="00A73C78" w:rsidP="003539F4">
      <w:pPr>
        <w:rPr>
          <w:rFonts w:ascii="Berlin Sans FB" w:hAnsi="Berlin Sans FB" w:cs="Arial"/>
          <w:sz w:val="24"/>
        </w:rPr>
      </w:pPr>
    </w:p>
    <w:p w14:paraId="76567E40" w14:textId="77777777" w:rsidR="00A73C78" w:rsidRPr="00DC400D" w:rsidRDefault="00A73C78" w:rsidP="003539F4">
      <w:pPr>
        <w:rPr>
          <w:rFonts w:ascii="Berlin Sans FB" w:hAnsi="Berlin Sans FB" w:cs="Arial"/>
          <w:sz w:val="24"/>
        </w:rPr>
      </w:pPr>
    </w:p>
    <w:p w14:paraId="13390210" w14:textId="77777777" w:rsidR="00A73C78" w:rsidRPr="00DC400D" w:rsidRDefault="00A73C78" w:rsidP="003539F4">
      <w:pPr>
        <w:rPr>
          <w:rFonts w:ascii="Berlin Sans FB" w:hAnsi="Berlin Sans FB" w:cs="Arial"/>
          <w:sz w:val="24"/>
        </w:rPr>
      </w:pPr>
    </w:p>
    <w:p w14:paraId="5C387084" w14:textId="77777777" w:rsidR="00A73C78" w:rsidRPr="00DC400D" w:rsidRDefault="00A73C78" w:rsidP="003539F4">
      <w:pPr>
        <w:rPr>
          <w:rFonts w:ascii="Berlin Sans FB" w:hAnsi="Berlin Sans FB" w:cs="Arial"/>
          <w:sz w:val="24"/>
        </w:rPr>
      </w:pPr>
    </w:p>
    <w:p w14:paraId="6D4837DB" w14:textId="77777777" w:rsidR="004B4441" w:rsidRDefault="004B4441" w:rsidP="003539F4">
      <w:pPr>
        <w:rPr>
          <w:rFonts w:ascii="Berlin Sans FB" w:hAnsi="Berlin Sans FB" w:cs="Arial"/>
          <w:sz w:val="24"/>
          <w:szCs w:val="24"/>
          <w:u w:val="single"/>
        </w:rPr>
      </w:pPr>
    </w:p>
    <w:p w14:paraId="4F093C2A" w14:textId="5FF24B86" w:rsidR="00A73C78" w:rsidRPr="00AB5852" w:rsidRDefault="00027F97" w:rsidP="003539F4">
      <w:pPr>
        <w:rPr>
          <w:rFonts w:ascii="Berlin Sans FB" w:hAnsi="Berlin Sans FB" w:cs="Arial"/>
          <w:sz w:val="24"/>
          <w:szCs w:val="24"/>
          <w:u w:val="single"/>
        </w:rPr>
      </w:pPr>
      <w:r w:rsidRPr="00AB5852">
        <w:rPr>
          <w:rFonts w:ascii="Berlin Sans FB" w:hAnsi="Berlin Sans FB" w:cs="Arial"/>
          <w:sz w:val="24"/>
          <w:szCs w:val="24"/>
          <w:u w:val="single"/>
        </w:rPr>
        <w:lastRenderedPageBreak/>
        <w:t>We are going to read 4</w:t>
      </w:r>
      <w:r w:rsidR="00A73C78" w:rsidRPr="00AB5852">
        <w:rPr>
          <w:rFonts w:ascii="Berlin Sans FB" w:hAnsi="Berlin Sans FB" w:cs="Arial"/>
          <w:sz w:val="24"/>
          <w:szCs w:val="24"/>
          <w:u w:val="single"/>
        </w:rPr>
        <w:t xml:space="preserve"> different versions of ‘The Lord’s Prayer’. </w:t>
      </w:r>
    </w:p>
    <w:p w14:paraId="6CD7D939" w14:textId="6D98C395" w:rsidR="00A73C78" w:rsidRPr="00DC400D" w:rsidRDefault="002C0176" w:rsidP="00027F97">
      <w:pPr>
        <w:pStyle w:val="ListParagraph"/>
        <w:numPr>
          <w:ilvl w:val="0"/>
          <w:numId w:val="5"/>
        </w:numPr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 xml:space="preserve">You will probably </w:t>
      </w:r>
      <w:r w:rsidR="00A73C78" w:rsidRPr="00DC400D">
        <w:rPr>
          <w:rFonts w:ascii="Berlin Sans FB" w:hAnsi="Berlin Sans FB" w:cs="Arial"/>
          <w:sz w:val="24"/>
          <w:szCs w:val="24"/>
        </w:rPr>
        <w:t>be familiar with the most modern version:</w:t>
      </w:r>
      <w:r w:rsidR="00027F97" w:rsidRPr="00DC400D">
        <w:rPr>
          <w:rFonts w:ascii="Berlin Sans FB" w:hAnsi="Berlin Sans FB" w:cs="Arial"/>
          <w:sz w:val="24"/>
          <w:szCs w:val="24"/>
        </w:rPr>
        <w:t xml:space="preserve"> </w:t>
      </w:r>
      <w:r w:rsidR="00A73C78" w:rsidRPr="00DC400D">
        <w:rPr>
          <w:rFonts w:ascii="Berlin Sans FB" w:hAnsi="Berlin Sans FB" w:cs="Arial"/>
          <w:sz w:val="24"/>
          <w:szCs w:val="24"/>
        </w:rPr>
        <w:t xml:space="preserve">English Standard Version   2001 </w:t>
      </w:r>
    </w:p>
    <w:p w14:paraId="30960E05" w14:textId="15785DC5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 xml:space="preserve">Our Father in heaven, hallowed be your name. </w:t>
      </w:r>
    </w:p>
    <w:p w14:paraId="510B1333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 xml:space="preserve">Your kingdom come, your will be done, on earth as it is in heaven. </w:t>
      </w:r>
    </w:p>
    <w:p w14:paraId="76E2C55D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Give us this day our daily bread, and forgive us our debts, as we also have forgiven our debtors.</w:t>
      </w:r>
    </w:p>
    <w:p w14:paraId="2FB5441D" w14:textId="30EC5E19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 xml:space="preserve"> And lead us not into temptation, but deliver us from evil. </w:t>
      </w:r>
    </w:p>
    <w:p w14:paraId="5047B130" w14:textId="4C373898" w:rsidR="00A73C78" w:rsidRPr="00DC400D" w:rsidRDefault="00A73C78" w:rsidP="003539F4">
      <w:pPr>
        <w:rPr>
          <w:rFonts w:ascii="Berlin Sans FB" w:hAnsi="Berlin Sans FB" w:cs="Arial"/>
          <w:sz w:val="24"/>
          <w:szCs w:val="24"/>
        </w:rPr>
      </w:pPr>
    </w:p>
    <w:p w14:paraId="7D82EFB0" w14:textId="0723F376" w:rsidR="00A73C78" w:rsidRPr="00DC400D" w:rsidRDefault="00A73C78" w:rsidP="00027F97">
      <w:pPr>
        <w:pStyle w:val="ListParagraph"/>
        <w:numPr>
          <w:ilvl w:val="0"/>
          <w:numId w:val="5"/>
        </w:numPr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This next version is the ‘King James Bible’ version 1611</w:t>
      </w:r>
    </w:p>
    <w:p w14:paraId="51351A69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Oure fadir that art in heunes,</w:t>
      </w:r>
    </w:p>
    <w:p w14:paraId="7D43062F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Halwid be thi name</w:t>
      </w:r>
    </w:p>
    <w:p w14:paraId="0F512353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Thy kingdom cumme to;</w:t>
      </w:r>
    </w:p>
    <w:p w14:paraId="36C4F082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Be thi willle don as in heuen as in erthe;</w:t>
      </w:r>
    </w:p>
    <w:p w14:paraId="3C4B7E66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Gif to vs this day oure bread ouer other substaunce;</w:t>
      </w:r>
    </w:p>
    <w:p w14:paraId="373CDA5C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And for geue to vs oure dettis as we for geue to oure detours;</w:t>
      </w:r>
    </w:p>
    <w:p w14:paraId="3491C3F4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And leede vs nat in to temptacioun;</w:t>
      </w:r>
    </w:p>
    <w:p w14:paraId="57173AE3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But delyuere vs fro yuel .</w:t>
      </w:r>
    </w:p>
    <w:p w14:paraId="313AE8BD" w14:textId="04D925B8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 xml:space="preserve">Amen  </w:t>
      </w:r>
    </w:p>
    <w:p w14:paraId="1988A5A4" w14:textId="2A4734FC" w:rsidR="00027F97" w:rsidRPr="00DC400D" w:rsidRDefault="00027F97" w:rsidP="00A73C78">
      <w:pPr>
        <w:spacing w:line="240" w:lineRule="auto"/>
        <w:rPr>
          <w:rFonts w:ascii="Berlin Sans FB" w:hAnsi="Berlin Sans FB" w:cs="Arial"/>
          <w:sz w:val="24"/>
          <w:szCs w:val="24"/>
        </w:rPr>
      </w:pPr>
    </w:p>
    <w:p w14:paraId="7FCA5F75" w14:textId="382B5D19" w:rsidR="00027F97" w:rsidRPr="00DC400D" w:rsidRDefault="00027F97" w:rsidP="00027F97">
      <w:pPr>
        <w:pStyle w:val="ListParagraph"/>
        <w:numPr>
          <w:ilvl w:val="0"/>
          <w:numId w:val="5"/>
        </w:num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b/>
          <w:sz w:val="24"/>
          <w:szCs w:val="24"/>
        </w:rPr>
        <w:t xml:space="preserve"> </w:t>
      </w:r>
      <w:r w:rsidRPr="00DC400D">
        <w:rPr>
          <w:rFonts w:ascii="Berlin Sans FB" w:hAnsi="Berlin Sans FB" w:cs="Arial"/>
          <w:sz w:val="24"/>
          <w:szCs w:val="24"/>
        </w:rPr>
        <w:t>1382 Middle English</w:t>
      </w:r>
    </w:p>
    <w:p w14:paraId="4C010F31" w14:textId="68DE3F4E" w:rsidR="00027F97" w:rsidRPr="00DC400D" w:rsidRDefault="00027F97" w:rsidP="00027F97">
      <w:pPr>
        <w:spacing w:line="240" w:lineRule="aut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Oure fadir that art in heuenes,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halewid be thi name;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thi kyngdoom come to;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be thi wille don, in erthe as in heuene.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Yyue to vs this dai oure breed ouer othir substaunce,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and foryyue to vs oure dettis, as we foryyuen to oure dettouris;</w:t>
      </w:r>
      <w:r w:rsidRPr="00DC400D">
        <w:rPr>
          <w:rFonts w:ascii="Berlin Sans FB" w:hAnsi="Berlin Sans FB" w:cs="Arial"/>
          <w:color w:val="000000"/>
          <w:sz w:val="24"/>
          <w:szCs w:val="24"/>
        </w:rPr>
        <w:br/>
      </w:r>
      <w:r w:rsidRPr="00DC400D"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  <w:t>and lede vs not in to temptacioun, but delyuere vs fro yuel. Amen.</w:t>
      </w:r>
    </w:p>
    <w:p w14:paraId="312F80F5" w14:textId="067306E2" w:rsidR="00027F97" w:rsidRPr="00DC400D" w:rsidRDefault="00027F97" w:rsidP="00027F97">
      <w:pPr>
        <w:spacing w:line="240" w:lineRule="aut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14:paraId="7EBDEDA7" w14:textId="77777777" w:rsidR="00027F97" w:rsidRPr="00DC400D" w:rsidRDefault="00027F97" w:rsidP="00027F97">
      <w:pPr>
        <w:pStyle w:val="ListParagraph"/>
        <w:numPr>
          <w:ilvl w:val="0"/>
          <w:numId w:val="5"/>
        </w:numPr>
        <w:spacing w:line="240" w:lineRule="auto"/>
        <w:rPr>
          <w:rFonts w:ascii="Berlin Sans FB" w:hAnsi="Berlin Sans FB" w:cs="Arial"/>
          <w:sz w:val="24"/>
          <w:szCs w:val="24"/>
        </w:rPr>
      </w:pPr>
      <w:r w:rsidRPr="00DC400D">
        <w:rPr>
          <w:rFonts w:ascii="Berlin Sans FB" w:hAnsi="Berlin Sans FB" w:cs="Arial"/>
          <w:sz w:val="24"/>
          <w:szCs w:val="24"/>
        </w:rPr>
        <w:t>995 Old English</w:t>
      </w:r>
    </w:p>
    <w:p w14:paraId="5753189A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Fæder ure þu þe eart on heofonum;</w:t>
      </w:r>
    </w:p>
    <w:p w14:paraId="29E3AC61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Si þin nama gehalgod</w:t>
      </w:r>
    </w:p>
    <w:p w14:paraId="1E58D650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to becume þin rice</w:t>
      </w:r>
    </w:p>
    <w:p w14:paraId="51228311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gewurþe ðin willa</w:t>
      </w:r>
    </w:p>
    <w:p w14:paraId="340B125F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on eorðan swa swa on heofonum.</w:t>
      </w:r>
    </w:p>
    <w:p w14:paraId="27CC8F45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urne gedæghwamlican hlaf syle us todæg</w:t>
      </w:r>
    </w:p>
    <w:p w14:paraId="6DA10BDA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and forgyf us ure gyltas</w:t>
      </w:r>
    </w:p>
    <w:p w14:paraId="56509677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swa swa we forgyfað urum gyltendum</w:t>
      </w:r>
    </w:p>
    <w:p w14:paraId="6CA93F33" w14:textId="77777777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and ne gelæd þu us on costnunge</w:t>
      </w:r>
    </w:p>
    <w:p w14:paraId="33EA7DEA" w14:textId="0DF6AC94" w:rsidR="00027F97" w:rsidRPr="00DC400D" w:rsidRDefault="00027F97" w:rsidP="00027F97">
      <w:pPr>
        <w:spacing w:after="150" w:line="240" w:lineRule="auto"/>
        <w:rPr>
          <w:rFonts w:ascii="Berlin Sans FB" w:eastAsia="Times New Roman" w:hAnsi="Berlin Sans FB" w:cs="Arial"/>
          <w:sz w:val="24"/>
          <w:szCs w:val="24"/>
          <w:lang w:eastAsia="en-GB"/>
        </w:rPr>
      </w:pP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>ac alys us of yfele soþlice</w:t>
      </w: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ab/>
      </w: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ab/>
      </w:r>
      <w:r w:rsidRPr="00DC400D">
        <w:rPr>
          <w:rFonts w:ascii="Berlin Sans FB" w:eastAsia="Times New Roman" w:hAnsi="Berlin Sans FB" w:cs="Arial"/>
          <w:sz w:val="24"/>
          <w:szCs w:val="24"/>
          <w:lang w:eastAsia="en-GB"/>
        </w:rPr>
        <w:tab/>
      </w:r>
      <w:r w:rsidRPr="00DC400D">
        <w:rPr>
          <w:rFonts w:ascii="Berlin Sans FB" w:eastAsia="Times New Roman" w:hAnsi="Berlin Sans FB" w:cs="Arial"/>
          <w:i/>
          <w:iCs/>
          <w:sz w:val="28"/>
          <w:szCs w:val="28"/>
          <w:lang w:eastAsia="en-GB"/>
        </w:rPr>
        <w:t>(note: the old english "þ" is pronounced "th")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7F97" w:rsidRPr="00DC400D" w14:paraId="65F779B2" w14:textId="77777777" w:rsidTr="00027F97">
        <w:tc>
          <w:tcPr>
            <w:tcW w:w="10456" w:type="dxa"/>
            <w:shd w:val="clear" w:color="auto" w:fill="000000" w:themeFill="text1"/>
          </w:tcPr>
          <w:p w14:paraId="7F7927C4" w14:textId="703734D6" w:rsidR="00027F97" w:rsidRPr="00DC400D" w:rsidRDefault="00027F97" w:rsidP="00027F97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DC400D">
              <w:rPr>
                <w:rFonts w:ascii="Berlin Sans FB" w:hAnsi="Berlin Sans FB" w:cs="Arial"/>
                <w:sz w:val="28"/>
                <w:szCs w:val="28"/>
              </w:rPr>
              <w:lastRenderedPageBreak/>
              <w:t>Deliberate Practice</w:t>
            </w:r>
          </w:p>
        </w:tc>
      </w:tr>
    </w:tbl>
    <w:p w14:paraId="05DBB158" w14:textId="4308A4C5" w:rsidR="00027F97" w:rsidRPr="00DC400D" w:rsidRDefault="00027F97" w:rsidP="00027F97">
      <w:pPr>
        <w:spacing w:line="240" w:lineRule="auto"/>
        <w:rPr>
          <w:rFonts w:ascii="Berlin Sans FB" w:hAnsi="Berlin Sans FB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840"/>
        <w:tblW w:w="9704" w:type="dxa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479"/>
      </w:tblGrid>
      <w:tr w:rsidR="00027F97" w:rsidRPr="00DC400D" w14:paraId="411E9EAB" w14:textId="77777777" w:rsidTr="004B4441">
        <w:trPr>
          <w:trHeight w:val="552"/>
        </w:trPr>
        <w:tc>
          <w:tcPr>
            <w:tcW w:w="2122" w:type="dxa"/>
          </w:tcPr>
          <w:p w14:paraId="78623DD0" w14:textId="6A0F2A0C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Modern</w:t>
            </w:r>
          </w:p>
        </w:tc>
        <w:tc>
          <w:tcPr>
            <w:tcW w:w="2551" w:type="dxa"/>
          </w:tcPr>
          <w:p w14:paraId="6BEA504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995</w:t>
            </w:r>
          </w:p>
        </w:tc>
        <w:tc>
          <w:tcPr>
            <w:tcW w:w="2552" w:type="dxa"/>
          </w:tcPr>
          <w:p w14:paraId="17163CB6" w14:textId="15FE7FEA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1382</w:t>
            </w:r>
          </w:p>
        </w:tc>
        <w:tc>
          <w:tcPr>
            <w:tcW w:w="2479" w:type="dxa"/>
          </w:tcPr>
          <w:p w14:paraId="4B23DD45" w14:textId="7EF32B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1611</w:t>
            </w:r>
          </w:p>
        </w:tc>
      </w:tr>
      <w:tr w:rsidR="00027F97" w:rsidRPr="00DC400D" w14:paraId="0AC8D102" w14:textId="77777777" w:rsidTr="004B4441">
        <w:trPr>
          <w:trHeight w:val="552"/>
        </w:trPr>
        <w:tc>
          <w:tcPr>
            <w:tcW w:w="2122" w:type="dxa"/>
          </w:tcPr>
          <w:p w14:paraId="4EB9D7A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Father</w:t>
            </w:r>
          </w:p>
        </w:tc>
        <w:tc>
          <w:tcPr>
            <w:tcW w:w="2551" w:type="dxa"/>
          </w:tcPr>
          <w:p w14:paraId="4A92A065" w14:textId="42E0FBAA" w:rsidR="00027F97" w:rsidRPr="00DC400D" w:rsidRDefault="002C0176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eastAsia="Times New Roman" w:hAnsi="Berlin Sans FB" w:cs="Arial"/>
                <w:sz w:val="24"/>
                <w:szCs w:val="24"/>
                <w:lang w:eastAsia="en-GB"/>
              </w:rPr>
              <w:t>Fæder</w:t>
            </w:r>
          </w:p>
        </w:tc>
        <w:tc>
          <w:tcPr>
            <w:tcW w:w="2552" w:type="dxa"/>
          </w:tcPr>
          <w:p w14:paraId="76201928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487204E6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5201BE9C" w14:textId="77777777" w:rsidTr="004B4441">
        <w:trPr>
          <w:trHeight w:val="574"/>
        </w:trPr>
        <w:tc>
          <w:tcPr>
            <w:tcW w:w="2122" w:type="dxa"/>
          </w:tcPr>
          <w:p w14:paraId="5506E00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Earth</w:t>
            </w:r>
          </w:p>
        </w:tc>
        <w:tc>
          <w:tcPr>
            <w:tcW w:w="2551" w:type="dxa"/>
          </w:tcPr>
          <w:p w14:paraId="03CCCC5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C761F2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160559EF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2C16D007" w14:textId="77777777" w:rsidTr="004B4441">
        <w:trPr>
          <w:trHeight w:val="552"/>
        </w:trPr>
        <w:tc>
          <w:tcPr>
            <w:tcW w:w="2122" w:type="dxa"/>
          </w:tcPr>
          <w:p w14:paraId="27FA572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Heaven</w:t>
            </w:r>
          </w:p>
        </w:tc>
        <w:tc>
          <w:tcPr>
            <w:tcW w:w="2551" w:type="dxa"/>
          </w:tcPr>
          <w:p w14:paraId="49EDCC34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2BFD5B6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54767365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0E501989" w14:textId="77777777" w:rsidTr="004B4441">
        <w:trPr>
          <w:trHeight w:val="552"/>
        </w:trPr>
        <w:tc>
          <w:tcPr>
            <w:tcW w:w="2122" w:type="dxa"/>
          </w:tcPr>
          <w:p w14:paraId="023773B0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Hallowed</w:t>
            </w:r>
          </w:p>
        </w:tc>
        <w:tc>
          <w:tcPr>
            <w:tcW w:w="2551" w:type="dxa"/>
          </w:tcPr>
          <w:p w14:paraId="245DE3EE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FDF5C2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69C9EB37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5D6DEA33" w14:textId="77777777" w:rsidTr="004B4441">
        <w:trPr>
          <w:trHeight w:val="552"/>
        </w:trPr>
        <w:tc>
          <w:tcPr>
            <w:tcW w:w="2122" w:type="dxa"/>
          </w:tcPr>
          <w:p w14:paraId="31F06082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Forgive</w:t>
            </w:r>
          </w:p>
        </w:tc>
        <w:tc>
          <w:tcPr>
            <w:tcW w:w="2551" w:type="dxa"/>
          </w:tcPr>
          <w:p w14:paraId="6DB32D7F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E54BEA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309DFD57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40B5F9FD" w14:textId="77777777" w:rsidTr="004B4441">
        <w:trPr>
          <w:trHeight w:val="552"/>
        </w:trPr>
        <w:tc>
          <w:tcPr>
            <w:tcW w:w="2122" w:type="dxa"/>
          </w:tcPr>
          <w:p w14:paraId="5CBE7C65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Trespasses</w:t>
            </w:r>
          </w:p>
        </w:tc>
        <w:tc>
          <w:tcPr>
            <w:tcW w:w="2551" w:type="dxa"/>
          </w:tcPr>
          <w:p w14:paraId="12B70EAD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3BAD07A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00DC92B2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72488177" w14:textId="77777777" w:rsidTr="004B4441">
        <w:trPr>
          <w:trHeight w:val="574"/>
        </w:trPr>
        <w:tc>
          <w:tcPr>
            <w:tcW w:w="2122" w:type="dxa"/>
          </w:tcPr>
          <w:p w14:paraId="204434BE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Evil</w:t>
            </w:r>
          </w:p>
        </w:tc>
        <w:tc>
          <w:tcPr>
            <w:tcW w:w="2551" w:type="dxa"/>
          </w:tcPr>
          <w:p w14:paraId="73A8264D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D24A8A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62825FA1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553850A9" w14:textId="77777777" w:rsidTr="004B4441">
        <w:trPr>
          <w:trHeight w:val="552"/>
        </w:trPr>
        <w:tc>
          <w:tcPr>
            <w:tcW w:w="2122" w:type="dxa"/>
          </w:tcPr>
          <w:p w14:paraId="629B997B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 xml:space="preserve">Kingdom </w:t>
            </w:r>
          </w:p>
        </w:tc>
        <w:tc>
          <w:tcPr>
            <w:tcW w:w="2551" w:type="dxa"/>
          </w:tcPr>
          <w:p w14:paraId="065BE937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0E9B2E" w14:textId="74FBBDE9" w:rsidR="00027F97" w:rsidRPr="00DC400D" w:rsidRDefault="002C0176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color w:val="000000"/>
                <w:sz w:val="24"/>
                <w:szCs w:val="24"/>
                <w:shd w:val="clear" w:color="auto" w:fill="FFFFFF"/>
              </w:rPr>
              <w:t>kyngdoom</w:t>
            </w:r>
          </w:p>
        </w:tc>
        <w:tc>
          <w:tcPr>
            <w:tcW w:w="2479" w:type="dxa"/>
          </w:tcPr>
          <w:p w14:paraId="3E63F007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  <w:tr w:rsidR="00027F97" w:rsidRPr="00DC400D" w14:paraId="63BDE5F5" w14:textId="77777777" w:rsidTr="004B4441">
        <w:trPr>
          <w:trHeight w:val="552"/>
        </w:trPr>
        <w:tc>
          <w:tcPr>
            <w:tcW w:w="2122" w:type="dxa"/>
          </w:tcPr>
          <w:p w14:paraId="6C7B3776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DC400D">
              <w:rPr>
                <w:rFonts w:ascii="Berlin Sans FB" w:hAnsi="Berlin Sans FB" w:cs="Arial"/>
                <w:sz w:val="32"/>
                <w:szCs w:val="32"/>
              </w:rPr>
              <w:t>Lead</w:t>
            </w:r>
          </w:p>
        </w:tc>
        <w:tc>
          <w:tcPr>
            <w:tcW w:w="2551" w:type="dxa"/>
          </w:tcPr>
          <w:p w14:paraId="4E0BA26D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F63137A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  <w:tc>
          <w:tcPr>
            <w:tcW w:w="2479" w:type="dxa"/>
          </w:tcPr>
          <w:p w14:paraId="06EF0E09" w14:textId="77777777" w:rsidR="00027F97" w:rsidRPr="00DC400D" w:rsidRDefault="00027F97" w:rsidP="004B4441">
            <w:pPr>
              <w:rPr>
                <w:rFonts w:ascii="Berlin Sans FB" w:hAnsi="Berlin Sans FB" w:cs="Arial"/>
                <w:sz w:val="32"/>
                <w:szCs w:val="32"/>
              </w:rPr>
            </w:pPr>
          </w:p>
        </w:tc>
      </w:tr>
    </w:tbl>
    <w:p w14:paraId="3DA5DF8D" w14:textId="49C76ACE" w:rsidR="00027F97" w:rsidRPr="00DC400D" w:rsidRDefault="00027F97" w:rsidP="00027F97">
      <w:pPr>
        <w:spacing w:line="240" w:lineRule="auto"/>
        <w:rPr>
          <w:rFonts w:ascii="Berlin Sans FB" w:hAnsi="Berlin Sans FB" w:cs="Arial"/>
          <w:sz w:val="28"/>
          <w:szCs w:val="28"/>
        </w:rPr>
      </w:pPr>
      <w:r w:rsidRPr="00DC400D">
        <w:rPr>
          <w:rFonts w:ascii="Berlin Sans FB" w:hAnsi="Berlin Sans FB" w:cs="Arial"/>
          <w:sz w:val="28"/>
          <w:szCs w:val="28"/>
        </w:rPr>
        <w:t>Find each modern word in ‘The Lord’s Prayer’ and write out the older version.</w:t>
      </w:r>
    </w:p>
    <w:p w14:paraId="053B2E69" w14:textId="77777777" w:rsidR="00027F97" w:rsidRPr="00DC400D" w:rsidRDefault="00027F97" w:rsidP="00027F97">
      <w:pPr>
        <w:pStyle w:val="ListParagraph"/>
        <w:spacing w:line="240" w:lineRule="auto"/>
        <w:rPr>
          <w:rFonts w:ascii="Berlin Sans FB" w:hAnsi="Berlin Sans FB" w:cs="Arial"/>
          <w:b/>
          <w:sz w:val="28"/>
          <w:szCs w:val="28"/>
        </w:rPr>
      </w:pPr>
    </w:p>
    <w:p w14:paraId="08C86810" w14:textId="00BA4696" w:rsidR="00027F97" w:rsidRPr="00DC400D" w:rsidRDefault="00027F97" w:rsidP="00027F97">
      <w:pPr>
        <w:pStyle w:val="ListParagraph"/>
        <w:spacing w:line="240" w:lineRule="auto"/>
        <w:rPr>
          <w:rFonts w:ascii="Berlin Sans FB" w:hAnsi="Berlin Sans FB" w:cs="Arial"/>
          <w:sz w:val="24"/>
          <w:szCs w:val="24"/>
        </w:rPr>
      </w:pPr>
    </w:p>
    <w:p w14:paraId="4F2A1056" w14:textId="77777777" w:rsidR="00A73C78" w:rsidRPr="00DC400D" w:rsidRDefault="00A73C78" w:rsidP="00A73C78">
      <w:pPr>
        <w:spacing w:line="240" w:lineRule="auto"/>
        <w:rPr>
          <w:rFonts w:ascii="Berlin Sans FB" w:hAnsi="Berlin Sans FB" w:cs="Arial"/>
          <w:sz w:val="24"/>
          <w:szCs w:val="28"/>
        </w:rPr>
      </w:pPr>
    </w:p>
    <w:p w14:paraId="093FB0B1" w14:textId="0259446B" w:rsidR="00A73C78" w:rsidRPr="00DC400D" w:rsidRDefault="00A73C78" w:rsidP="003539F4">
      <w:pPr>
        <w:rPr>
          <w:rFonts w:ascii="Berlin Sans FB" w:hAnsi="Berlin Sans FB" w:cs="Arial"/>
          <w:sz w:val="24"/>
        </w:rPr>
      </w:pPr>
    </w:p>
    <w:p w14:paraId="35A27FB5" w14:textId="33251578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30B576E2" w14:textId="192BAF48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3BF029F5" w14:textId="2DF2A95C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5157FC46" w14:textId="328CFE01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65F92E13" w14:textId="2F67FB46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431F7197" w14:textId="61CBCCB4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62790A5A" w14:textId="4CB575C3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68738537" w14:textId="69FB0425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5DDAF66D" w14:textId="72DBA743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6FACBC6F" w14:textId="53B94DA7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p w14:paraId="06E4DB4F" w14:textId="70E7102F" w:rsidR="00027F97" w:rsidRPr="00DC400D" w:rsidRDefault="00027F97" w:rsidP="003539F4">
      <w:pPr>
        <w:rPr>
          <w:rFonts w:ascii="Berlin Sans FB" w:hAnsi="Berlin Sans FB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7F97" w:rsidRPr="00DC400D" w14:paraId="74C22746" w14:textId="77777777" w:rsidTr="00027F97">
        <w:tc>
          <w:tcPr>
            <w:tcW w:w="10456" w:type="dxa"/>
            <w:shd w:val="clear" w:color="auto" w:fill="000000" w:themeFill="text1"/>
          </w:tcPr>
          <w:p w14:paraId="31250874" w14:textId="4C07CA9D" w:rsidR="00027F97" w:rsidRPr="00DC400D" w:rsidRDefault="00027F97" w:rsidP="003539F4">
            <w:pPr>
              <w:rPr>
                <w:rFonts w:ascii="Berlin Sans FB" w:hAnsi="Berlin Sans FB" w:cs="Arial"/>
                <w:sz w:val="24"/>
              </w:rPr>
            </w:pPr>
            <w:r w:rsidRPr="00DC400D">
              <w:rPr>
                <w:rFonts w:ascii="Berlin Sans FB" w:hAnsi="Berlin Sans FB" w:cs="Arial"/>
                <w:sz w:val="32"/>
              </w:rPr>
              <w:t>Learning Review</w:t>
            </w:r>
          </w:p>
        </w:tc>
      </w:tr>
    </w:tbl>
    <w:p w14:paraId="0712AF79" w14:textId="797EC37B" w:rsidR="00027F97" w:rsidRPr="00DC400D" w:rsidRDefault="00027F97" w:rsidP="004C5B82">
      <w:pPr>
        <w:rPr>
          <w:rFonts w:ascii="Berlin Sans FB" w:hAnsi="Berlin Sans FB" w:cs="Arial"/>
          <w:sz w:val="24"/>
        </w:rPr>
      </w:pPr>
    </w:p>
    <w:p w14:paraId="6C3893B2" w14:textId="0EE00C08" w:rsidR="00AB5852" w:rsidRDefault="00AB5852" w:rsidP="004C5B82">
      <w:pPr>
        <w:rPr>
          <w:rFonts w:ascii="Berlin Sans FB" w:hAnsi="Berlin Sans FB" w:cs="Arial"/>
          <w:sz w:val="24"/>
        </w:rPr>
      </w:pPr>
      <w:r>
        <w:rPr>
          <w:rFonts w:ascii="Berlin Sans FB" w:hAnsi="Berlin Sans FB" w:cs="Arial"/>
          <w:sz w:val="24"/>
        </w:rPr>
        <w:t>Can you see the similarities/differences between ‘Old English’ words and their modern versions?</w:t>
      </w:r>
    </w:p>
    <w:p w14:paraId="443A4ED2" w14:textId="2CE5C6E8" w:rsidR="00AB5852" w:rsidRDefault="00AB5852" w:rsidP="004C5B82">
      <w:pPr>
        <w:rPr>
          <w:rFonts w:ascii="Berlin Sans FB" w:hAnsi="Berlin Sans FB" w:cs="Arial"/>
          <w:sz w:val="24"/>
        </w:rPr>
      </w:pPr>
      <w:r>
        <w:rPr>
          <w:rFonts w:ascii="Berlin Sans FB" w:hAnsi="Berlin Sans FB" w:cs="Arial"/>
          <w:sz w:val="24"/>
        </w:rPr>
        <w:t>Write a sentence explaining both.</w:t>
      </w:r>
    </w:p>
    <w:p w14:paraId="060C8DD9" w14:textId="2D36555A" w:rsidR="00AB5852" w:rsidRDefault="00AB5852" w:rsidP="004C5B82">
      <w:pPr>
        <w:rPr>
          <w:rFonts w:ascii="Berlin Sans FB" w:hAnsi="Berlin Sans FB" w:cs="Arial"/>
          <w:sz w:val="24"/>
        </w:rPr>
      </w:pPr>
      <w:r>
        <w:rPr>
          <w:rFonts w:ascii="Berlin Sans FB" w:hAnsi="Berlin Sans FB" w:cs="Arial"/>
          <w:sz w:val="24"/>
        </w:rPr>
        <w:t>The similarities between the words are…</w:t>
      </w:r>
    </w:p>
    <w:p w14:paraId="187531EB" w14:textId="557E468A" w:rsidR="00AB5852" w:rsidRDefault="00AB5852" w:rsidP="004C5B82">
      <w:pPr>
        <w:rPr>
          <w:rFonts w:ascii="Berlin Sans FB" w:hAnsi="Berlin Sans FB" w:cs="Arial"/>
          <w:sz w:val="24"/>
        </w:rPr>
      </w:pPr>
      <w:r>
        <w:rPr>
          <w:rFonts w:ascii="Berlin Sans FB" w:hAnsi="Berlin Sans FB" w:cs="Arial"/>
          <w:sz w:val="24"/>
        </w:rPr>
        <w:t>The differences between the words are…</w:t>
      </w:r>
    </w:p>
    <w:p w14:paraId="68650B19" w14:textId="30C2091F" w:rsidR="00AB5852" w:rsidRDefault="00AB5852" w:rsidP="004C5B82">
      <w:pPr>
        <w:rPr>
          <w:rFonts w:ascii="Berlin Sans FB" w:hAnsi="Berlin Sans FB" w:cs="Arial"/>
          <w:sz w:val="24"/>
        </w:rPr>
      </w:pPr>
    </w:p>
    <w:p w14:paraId="1EE4AE26" w14:textId="4FB3B8BA" w:rsidR="00AB5852" w:rsidRPr="00DC400D" w:rsidRDefault="00AB5852" w:rsidP="004C5B82">
      <w:pPr>
        <w:rPr>
          <w:rFonts w:ascii="Berlin Sans FB" w:hAnsi="Berlin Sans FB" w:cs="Arial"/>
          <w:sz w:val="24"/>
        </w:rPr>
      </w:pPr>
      <w:r>
        <w:rPr>
          <w:rFonts w:ascii="Berlin Sans FB" w:hAnsi="Berlin Sans FB" w:cs="Arial"/>
          <w:sz w:val="24"/>
        </w:rPr>
        <w:t xml:space="preserve">These are your own opinions, so please don’t worry about getting them wrong/checking them. </w:t>
      </w:r>
      <w:r w:rsidRPr="00AB5852">
        <w:rPr>
          <w:rFonts w:ascii="Berlin Sans FB" w:hAnsi="Berlin Sans FB" w:cs="Arial"/>
          <w:sz w:val="24"/>
        </w:rPr>
        <w:sym w:font="Wingdings" w:char="F04A"/>
      </w:r>
      <w:r>
        <w:rPr>
          <w:rFonts w:ascii="Berlin Sans FB" w:hAnsi="Berlin Sans FB" w:cs="Arial"/>
          <w:sz w:val="24"/>
        </w:rPr>
        <w:t>_</w:t>
      </w:r>
    </w:p>
    <w:p w14:paraId="1DFE4F1F" w14:textId="78018190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6CD4703D" w14:textId="0EE189BE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7D6DF8B0" w14:textId="79B6A9F7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6FA36B41" w14:textId="7D5F0111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40B8D3A6" w14:textId="57A64C4E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21CA38D6" w14:textId="64976C5E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2025391A" w14:textId="0CF136DC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1CD23EFC" w14:textId="73BE7C70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4B88141A" w14:textId="77777777" w:rsidR="004B4441" w:rsidRDefault="004B4441" w:rsidP="004C5B82">
      <w:pPr>
        <w:rPr>
          <w:rFonts w:ascii="Berlin Sans FB" w:hAnsi="Berlin Sans FB" w:cs="Arial"/>
          <w:sz w:val="32"/>
          <w:u w:val="single"/>
        </w:rPr>
      </w:pPr>
    </w:p>
    <w:p w14:paraId="4A48D15E" w14:textId="3556A1DD" w:rsidR="004C5B82" w:rsidRPr="00DC400D" w:rsidRDefault="004B4441" w:rsidP="004C5B82">
      <w:pPr>
        <w:rPr>
          <w:rFonts w:ascii="Berlin Sans FB" w:hAnsi="Berlin Sans FB" w:cs="Arial"/>
          <w:sz w:val="32"/>
          <w:u w:val="single"/>
        </w:rPr>
      </w:pPr>
      <w:r w:rsidRPr="004B4441">
        <w:rPr>
          <w:rFonts w:ascii="Berlin Sans FB" w:hAnsi="Berlin Sans FB" w:cs="Arial"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61E810E" wp14:editId="2FA09B30">
                <wp:simplePos x="0" y="0"/>
                <wp:positionH relativeFrom="column">
                  <wp:posOffset>3769360</wp:posOffset>
                </wp:positionH>
                <wp:positionV relativeFrom="paragraph">
                  <wp:posOffset>0</wp:posOffset>
                </wp:positionV>
                <wp:extent cx="2423795" cy="560705"/>
                <wp:effectExtent l="0" t="0" r="14605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A685" w14:textId="77777777" w:rsidR="004B4441" w:rsidRPr="004B4441" w:rsidRDefault="004B4441" w:rsidP="004B4441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4B4441">
                              <w:rPr>
                                <w:rFonts w:ascii="Berlin Sans FB" w:hAnsi="Berlin Sans FB"/>
                                <w:sz w:val="24"/>
                              </w:rPr>
                              <w:t>Vocabulary for today:</w:t>
                            </w:r>
                          </w:p>
                          <w:p w14:paraId="43E012B5" w14:textId="5FA675FB" w:rsidR="004B4441" w:rsidRPr="004B4441" w:rsidRDefault="004B4441" w:rsidP="004B4441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Manuscript= document, copy,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810E" id="_x0000_s1027" type="#_x0000_t202" style="position:absolute;margin-left:296.8pt;margin-top:0;width:190.85pt;height:44.1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7d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">
                <v:textbox>
                  <w:txbxContent>
                    <w:p w14:paraId="336BA685" w14:textId="77777777" w:rsidR="004B4441" w:rsidRPr="004B4441" w:rsidRDefault="004B4441" w:rsidP="004B4441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4B4441">
                        <w:rPr>
                          <w:rFonts w:ascii="Berlin Sans FB" w:hAnsi="Berlin Sans FB"/>
                          <w:sz w:val="24"/>
                        </w:rPr>
                        <w:t>Vocabulary for today:</w:t>
                      </w:r>
                    </w:p>
                    <w:p w14:paraId="43E012B5" w14:textId="5FA675FB" w:rsidR="004B4441" w:rsidRPr="004B4441" w:rsidRDefault="004B4441" w:rsidP="004B4441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</w:rPr>
                        <w:t>Manuscript= document, copy, 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B82" w:rsidRPr="00DC400D">
        <w:rPr>
          <w:rFonts w:ascii="Berlin Sans FB" w:hAnsi="Berlin Sans FB" w:cs="Arial"/>
          <w:sz w:val="32"/>
          <w:u w:val="single"/>
        </w:rPr>
        <w:t>Lesson 2</w:t>
      </w:r>
    </w:p>
    <w:p w14:paraId="6694CCCD" w14:textId="77777777" w:rsidR="004C5B82" w:rsidRPr="00DC400D" w:rsidRDefault="004C5B82" w:rsidP="004C5B82">
      <w:pPr>
        <w:ind w:left="360"/>
        <w:rPr>
          <w:rFonts w:ascii="Berlin Sans FB" w:hAnsi="Berlin Sans FB" w:cs="Arial"/>
          <w:sz w:val="24"/>
          <w:u w:val="single"/>
        </w:rPr>
      </w:pPr>
      <w:r w:rsidRPr="00DC400D">
        <w:rPr>
          <w:rFonts w:ascii="Berlin Sans FB" w:hAnsi="Berlin Sans FB" w:cs="Arial"/>
          <w:sz w:val="24"/>
          <w:u w:val="single"/>
        </w:rPr>
        <w:t>Big Question</w:t>
      </w:r>
    </w:p>
    <w:p w14:paraId="7581C383" w14:textId="3E7802FC" w:rsidR="004C5B82" w:rsidRPr="004B4441" w:rsidRDefault="009B1EBF" w:rsidP="004C5B82">
      <w:pPr>
        <w:pStyle w:val="ListParagraph"/>
        <w:numPr>
          <w:ilvl w:val="0"/>
          <w:numId w:val="2"/>
        </w:numPr>
        <w:rPr>
          <w:rFonts w:ascii="Berlin Sans FB" w:hAnsi="Berlin Sans FB" w:cs="Arial"/>
          <w:sz w:val="32"/>
          <w:u w:val="single"/>
        </w:rPr>
      </w:pPr>
      <w:r w:rsidRPr="00DC400D">
        <w:rPr>
          <w:rFonts w:ascii="Berlin Sans FB" w:hAnsi="Berlin Sans FB" w:cs="Arial"/>
          <w:sz w:val="24"/>
        </w:rPr>
        <w:t>Who are</w:t>
      </w:r>
      <w:r w:rsidR="004C5B82" w:rsidRPr="00DC400D">
        <w:rPr>
          <w:rFonts w:ascii="Berlin Sans FB" w:hAnsi="Berlin Sans FB" w:cs="Arial"/>
          <w:sz w:val="24"/>
        </w:rPr>
        <w:t xml:space="preserve"> ‘</w:t>
      </w:r>
      <w:r w:rsidR="00F04E13" w:rsidRPr="00DC400D">
        <w:rPr>
          <w:rFonts w:ascii="Berlin Sans FB" w:hAnsi="Berlin Sans FB" w:cs="Arial"/>
          <w:sz w:val="24"/>
        </w:rPr>
        <w:t>Beowulf’</w:t>
      </w:r>
      <w:r w:rsidR="00450AE6">
        <w:rPr>
          <w:rFonts w:ascii="Berlin Sans FB" w:hAnsi="Berlin Sans FB" w:cs="Arial"/>
          <w:sz w:val="24"/>
        </w:rPr>
        <w:t xml:space="preserve"> and ‘Grende</w:t>
      </w:r>
      <w:r w:rsidRPr="00DC400D">
        <w:rPr>
          <w:rFonts w:ascii="Berlin Sans FB" w:hAnsi="Berlin Sans FB" w:cs="Arial"/>
          <w:sz w:val="24"/>
        </w:rPr>
        <w:t>l’</w:t>
      </w:r>
      <w:r w:rsidR="004C5B82" w:rsidRPr="00DC400D">
        <w:rPr>
          <w:rFonts w:ascii="Berlin Sans FB" w:hAnsi="Berlin Sans FB" w:cs="Arial"/>
          <w:sz w:val="24"/>
        </w:rPr>
        <w:t>?</w:t>
      </w:r>
    </w:p>
    <w:p w14:paraId="1D1759B6" w14:textId="77777777" w:rsidR="004B4441" w:rsidRPr="00DC400D" w:rsidRDefault="004B4441" w:rsidP="004B4441">
      <w:pPr>
        <w:pStyle w:val="ListParagraph"/>
        <w:ind w:left="1080"/>
        <w:rPr>
          <w:rFonts w:ascii="Berlin Sans FB" w:hAnsi="Berlin Sans FB" w:cs="Arial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5B82" w:rsidRPr="00DC400D" w14:paraId="5BDE88D1" w14:textId="77777777" w:rsidTr="00E4530C">
        <w:tc>
          <w:tcPr>
            <w:tcW w:w="10456" w:type="dxa"/>
            <w:shd w:val="clear" w:color="auto" w:fill="000000" w:themeFill="text1"/>
          </w:tcPr>
          <w:p w14:paraId="0E368023" w14:textId="77777777" w:rsidR="004C5B82" w:rsidRPr="00DC400D" w:rsidRDefault="004C5B82" w:rsidP="00E4530C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Low Stakes Test</w:t>
            </w:r>
          </w:p>
        </w:tc>
      </w:tr>
    </w:tbl>
    <w:p w14:paraId="0333AC6C" w14:textId="209A558F" w:rsidR="004C5B82" w:rsidRDefault="004C5B82" w:rsidP="004C5B82">
      <w:pPr>
        <w:rPr>
          <w:rFonts w:ascii="Berlin Sans FB" w:hAnsi="Berlin Sans FB" w:cs="Arial"/>
          <w:sz w:val="32"/>
          <w:u w:val="single"/>
        </w:rPr>
      </w:pPr>
    </w:p>
    <w:p w14:paraId="5BD10D23" w14:textId="44E9152F" w:rsidR="008010EE" w:rsidRPr="008010EE" w:rsidRDefault="008010EE" w:rsidP="008010EE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‘Old English’?</w:t>
      </w:r>
    </w:p>
    <w:p w14:paraId="3CDE8C0F" w14:textId="6BC19497" w:rsidR="008010EE" w:rsidRPr="008010EE" w:rsidRDefault="008010EE" w:rsidP="008010EE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Can you remember any Old English spellings of ‘father’?</w:t>
      </w:r>
    </w:p>
    <w:p w14:paraId="4054E26D" w14:textId="34853DB5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Where did the Anglo-Saxons move to Britain from?</w:t>
      </w:r>
    </w:p>
    <w:p w14:paraId="769D1494" w14:textId="0979F4FE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Roughly what percentage of modern day Brits have Anglo-Saxon roots/DNA?</w:t>
      </w:r>
    </w:p>
    <w:p w14:paraId="3D26D561" w14:textId="6388134B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 verb?</w:t>
      </w:r>
    </w:p>
    <w:p w14:paraId="76590E91" w14:textId="2CF2EFC3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 noun?</w:t>
      </w:r>
    </w:p>
    <w:p w14:paraId="7EE4E66D" w14:textId="1806A26B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alliteration?</w:t>
      </w:r>
    </w:p>
    <w:p w14:paraId="51918FD4" w14:textId="46B6E550" w:rsidR="00495CE2" w:rsidRPr="00495CE2" w:rsidRDefault="00495CE2" w:rsidP="00495CE2">
      <w:pPr>
        <w:pStyle w:val="ListParagraph"/>
        <w:numPr>
          <w:ilvl w:val="0"/>
          <w:numId w:val="25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do you associate with a ‘beast’?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5B82" w:rsidRPr="00DC400D" w14:paraId="39255BCC" w14:textId="77777777" w:rsidTr="00E4530C">
        <w:tc>
          <w:tcPr>
            <w:tcW w:w="10456" w:type="dxa"/>
            <w:shd w:val="clear" w:color="auto" w:fill="000000" w:themeFill="text1"/>
          </w:tcPr>
          <w:p w14:paraId="706A4D53" w14:textId="30C0904A" w:rsidR="004C5B82" w:rsidRPr="00DC400D" w:rsidRDefault="004C5B82" w:rsidP="00E4530C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Teacher Instruction</w:t>
            </w:r>
          </w:p>
        </w:tc>
      </w:tr>
    </w:tbl>
    <w:p w14:paraId="0EE87D27" w14:textId="2757C8B4" w:rsidR="004C5B82" w:rsidRPr="00DC400D" w:rsidRDefault="004C5B82" w:rsidP="004C5B82">
      <w:pPr>
        <w:rPr>
          <w:rFonts w:ascii="Berlin Sans FB" w:hAnsi="Berlin Sans FB" w:cs="Arial"/>
          <w:sz w:val="24"/>
        </w:rPr>
      </w:pPr>
    </w:p>
    <w:p w14:paraId="05937FAA" w14:textId="1D18F562" w:rsidR="00F04E13" w:rsidRPr="00DC400D" w:rsidRDefault="00F04E13" w:rsidP="00F04E13">
      <w:pPr>
        <w:rPr>
          <w:rFonts w:ascii="Berlin Sans FB" w:hAnsi="Berlin Sans FB" w:cs="Arial"/>
          <w:sz w:val="24"/>
          <w:lang w:val="en-US"/>
        </w:rPr>
      </w:pPr>
      <w:r w:rsidRPr="00DC400D">
        <w:rPr>
          <w:rFonts w:ascii="Berlin Sans FB" w:hAnsi="Berlin Sans FB" w:cs="Arial"/>
          <w:i/>
          <w:iCs/>
          <w:sz w:val="24"/>
          <w:lang w:val="en-US"/>
        </w:rPr>
        <w:t>Beowulf</w:t>
      </w:r>
      <w:r w:rsidRPr="00DC400D">
        <w:rPr>
          <w:rFonts w:ascii="Berlin Sans FB" w:hAnsi="Berlin Sans FB" w:cs="Arial"/>
          <w:sz w:val="24"/>
          <w:lang w:val="en-US"/>
        </w:rPr>
        <w:t xml:space="preserve"> is the most important work of medieval literature that exists in Britain. It is approximately 1000 years old and written in </w:t>
      </w:r>
      <w:r w:rsidRPr="00DC400D">
        <w:rPr>
          <w:rFonts w:ascii="Berlin Sans FB" w:hAnsi="Berlin Sans FB" w:cs="Arial"/>
          <w:bCs/>
          <w:sz w:val="24"/>
          <w:lang w:val="en-US"/>
        </w:rPr>
        <w:t>Old English</w:t>
      </w:r>
      <w:r w:rsidR="004B4441">
        <w:rPr>
          <w:rFonts w:ascii="Berlin Sans FB" w:hAnsi="Berlin Sans FB" w:cs="Arial"/>
          <w:sz w:val="24"/>
          <w:lang w:val="en-US"/>
        </w:rPr>
        <w:t>.</w:t>
      </w:r>
    </w:p>
    <w:p w14:paraId="627577AC" w14:textId="65365A47" w:rsidR="00F04E13" w:rsidRPr="00DC400D" w:rsidRDefault="00F04E13" w:rsidP="00F04E13">
      <w:pPr>
        <w:rPr>
          <w:rFonts w:ascii="Berlin Sans FB" w:hAnsi="Berlin Sans FB" w:cs="Arial"/>
          <w:sz w:val="24"/>
        </w:rPr>
      </w:pPr>
      <w:r w:rsidRPr="00DC400D">
        <w:rPr>
          <w:rFonts w:ascii="Berlin Sans FB" w:hAnsi="Berlin Sans FB" w:cs="Arial"/>
          <w:sz w:val="24"/>
          <w:lang w:val="en-US"/>
        </w:rPr>
        <w:t>This epic poem would have been sung and recited, not written down until later.</w:t>
      </w:r>
    </w:p>
    <w:p w14:paraId="6DBB5E3B" w14:textId="6898C7C3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  <w:r w:rsidRPr="00DC400D">
        <w:rPr>
          <w:rFonts w:ascii="Berlin Sans FB" w:hAnsi="Berlin Sans FB" w:cs="Arial"/>
          <w:sz w:val="24"/>
          <w:lang w:val="en-US"/>
        </w:rPr>
        <w:t>We only have one surviving manuscript copy, that was almost destroyed in a fire in London in the 1700s. You can see the manuscript (and its burn marks) in the British Library today.</w:t>
      </w:r>
    </w:p>
    <w:p w14:paraId="5F219FA3" w14:textId="48347655" w:rsidR="00F04E13" w:rsidRPr="00DC400D" w:rsidRDefault="004B4441" w:rsidP="004C5B82">
      <w:pPr>
        <w:rPr>
          <w:rFonts w:ascii="Berlin Sans FB" w:hAnsi="Berlin Sans FB" w:cs="Arial"/>
          <w:sz w:val="24"/>
          <w:lang w:val="en-US"/>
        </w:rPr>
      </w:pPr>
      <w:r w:rsidRPr="00DC400D">
        <w:rPr>
          <w:rFonts w:ascii="Berlin Sans FB" w:hAnsi="Berlin Sans FB" w:cs="Arial"/>
          <w:noProof/>
          <w:sz w:val="24"/>
          <w:lang w:eastAsia="en-GB"/>
        </w:rPr>
        <w:drawing>
          <wp:anchor distT="0" distB="0" distL="114300" distR="114300" simplePos="0" relativeHeight="251634176" behindDoc="0" locked="0" layoutInCell="1" allowOverlap="1" wp14:anchorId="3675EB59" wp14:editId="1FAC6356">
            <wp:simplePos x="0" y="0"/>
            <wp:positionH relativeFrom="margin">
              <wp:align>left</wp:align>
            </wp:positionH>
            <wp:positionV relativeFrom="margin">
              <wp:posOffset>4979442</wp:posOffset>
            </wp:positionV>
            <wp:extent cx="3686175" cy="2753185"/>
            <wp:effectExtent l="0" t="0" r="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2EA1A" w14:textId="763E48B2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4E77D684" w14:textId="4EEDA5D7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0DFFF83C" w14:textId="56E5076C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2B5A9BCB" w14:textId="1E06C9D5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0579A80E" w14:textId="13861D84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1B27016F" w14:textId="48856295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4023D0CF" w14:textId="52CF2670" w:rsidR="00F04E13" w:rsidRPr="00DC400D" w:rsidRDefault="00F04E13" w:rsidP="004C5B82">
      <w:pPr>
        <w:rPr>
          <w:rFonts w:ascii="Berlin Sans FB" w:hAnsi="Berlin Sans FB" w:cs="Arial"/>
          <w:sz w:val="24"/>
          <w:lang w:val="en-US"/>
        </w:rPr>
      </w:pPr>
    </w:p>
    <w:p w14:paraId="700275EB" w14:textId="6EE43493" w:rsidR="009B1EBF" w:rsidRPr="00DC400D" w:rsidRDefault="009B1EBF" w:rsidP="004C5B82">
      <w:pPr>
        <w:rPr>
          <w:rFonts w:ascii="Berlin Sans FB" w:hAnsi="Berlin Sans FB" w:cs="Arial"/>
          <w:sz w:val="24"/>
          <w:lang w:val="en-US"/>
        </w:rPr>
      </w:pPr>
    </w:p>
    <w:p w14:paraId="43C1E443" w14:textId="3A0AF1AB" w:rsidR="009B1EBF" w:rsidRPr="00DC400D" w:rsidRDefault="009B1EBF" w:rsidP="004C5B82">
      <w:pPr>
        <w:rPr>
          <w:rFonts w:ascii="Berlin Sans FB" w:hAnsi="Berlin Sans FB" w:cs="Arial"/>
          <w:sz w:val="24"/>
          <w:lang w:val="en-US"/>
        </w:rPr>
      </w:pPr>
    </w:p>
    <w:p w14:paraId="5D308331" w14:textId="77551346" w:rsidR="009B1EBF" w:rsidRPr="00DC400D" w:rsidRDefault="009B1EBF" w:rsidP="004C5B82">
      <w:pPr>
        <w:rPr>
          <w:rFonts w:ascii="Berlin Sans FB" w:hAnsi="Berlin Sans FB" w:cs="Arial"/>
          <w:sz w:val="24"/>
          <w:lang w:val="en-US"/>
        </w:rPr>
      </w:pPr>
    </w:p>
    <w:p w14:paraId="6B161FAB" w14:textId="7F156D82" w:rsidR="009B1EBF" w:rsidRPr="00DC400D" w:rsidRDefault="009B1EBF" w:rsidP="004C5B82">
      <w:pPr>
        <w:rPr>
          <w:rFonts w:ascii="Berlin Sans FB" w:hAnsi="Berlin Sans FB"/>
        </w:rPr>
      </w:pPr>
      <w:r w:rsidRPr="00DC400D">
        <w:rPr>
          <w:rFonts w:ascii="Berlin Sans FB" w:hAnsi="Berlin Sans FB"/>
        </w:rPr>
        <w:t>Watch this video on Youtube before having a go at the multiple choice quiz below:</w:t>
      </w:r>
    </w:p>
    <w:p w14:paraId="15D16622" w14:textId="74172104" w:rsidR="009B1EBF" w:rsidRPr="00DC400D" w:rsidRDefault="00E4530C" w:rsidP="004C5B82">
      <w:pPr>
        <w:rPr>
          <w:rFonts w:ascii="Berlin Sans FB" w:hAnsi="Berlin Sans FB"/>
        </w:rPr>
      </w:pPr>
      <w:hyperlink r:id="rId10" w:history="1">
        <w:r w:rsidR="009B1EBF" w:rsidRPr="00DC400D">
          <w:rPr>
            <w:rStyle w:val="Hyperlink"/>
            <w:rFonts w:ascii="Berlin Sans FB" w:hAnsi="Berlin Sans FB"/>
          </w:rPr>
          <w:t>https://www.youtube.com/watch?v=qrm3PJjD7gU</w:t>
        </w:r>
      </w:hyperlink>
    </w:p>
    <w:p w14:paraId="365A7BFB" w14:textId="0C181B8E" w:rsidR="009B1EBF" w:rsidRPr="00DC400D" w:rsidRDefault="009B1EBF" w:rsidP="004C5B82">
      <w:pPr>
        <w:rPr>
          <w:rFonts w:ascii="Berlin Sans FB" w:hAnsi="Berlin Sans FB"/>
        </w:rPr>
      </w:pPr>
      <w:r w:rsidRPr="00DC400D">
        <w:rPr>
          <w:rFonts w:ascii="Berlin Sans FB" w:hAnsi="Berlin Sans FB"/>
        </w:rPr>
        <w:t>If you cannot open the link, search ‘Beowulf summary and analysis’ on YouTube and click on the first link.</w:t>
      </w:r>
    </w:p>
    <w:p w14:paraId="13E5C0B3" w14:textId="51C4FC81" w:rsidR="009B1EBF" w:rsidRPr="00DC400D" w:rsidRDefault="00356AD1" w:rsidP="004C5B82">
      <w:pPr>
        <w:rPr>
          <w:rFonts w:ascii="Berlin Sans FB" w:hAnsi="Berlin Sans FB"/>
        </w:rPr>
      </w:pPr>
      <w:r w:rsidRPr="00DC400D">
        <w:rPr>
          <w:rFonts w:ascii="Berlin Sans FB" w:hAnsi="Berlin Sans FB"/>
        </w:rPr>
        <w:t xml:space="preserve">Be careful using the subtitles as they translate by audio and are not entirely accurate! There was nobody called Brenda in Beowulf! </w:t>
      </w:r>
      <w:r w:rsidRPr="00DC400D">
        <w:rPr>
          <w:rFonts w:ascii="Berlin Sans FB" w:hAnsi="Berlin Sans FB"/>
        </w:rPr>
        <w:sym w:font="Wingdings" w:char="F04A"/>
      </w:r>
    </w:p>
    <w:p w14:paraId="27FAAF2B" w14:textId="5BBF6293" w:rsidR="00E30EBB" w:rsidRPr="00DC400D" w:rsidRDefault="00E30EBB" w:rsidP="004C5B82">
      <w:pPr>
        <w:rPr>
          <w:rFonts w:ascii="Berlin Sans FB" w:hAnsi="Berlin Sans FB"/>
        </w:rPr>
      </w:pPr>
    </w:p>
    <w:p w14:paraId="583595EA" w14:textId="7DB9A018" w:rsidR="00E30EBB" w:rsidRPr="00DC400D" w:rsidRDefault="00E30EBB" w:rsidP="004C5B82">
      <w:pPr>
        <w:rPr>
          <w:rFonts w:ascii="Berlin Sans FB" w:hAnsi="Berlin Sans FB"/>
        </w:rPr>
      </w:pPr>
    </w:p>
    <w:p w14:paraId="553FA849" w14:textId="6F8249A0" w:rsidR="00E30EBB" w:rsidRPr="00DC400D" w:rsidRDefault="00E30EBB" w:rsidP="004C5B82">
      <w:pPr>
        <w:rPr>
          <w:rFonts w:ascii="Berlin Sans FB" w:hAnsi="Berlin Sans FB"/>
        </w:rPr>
      </w:pP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4441" w:rsidRPr="00DC400D" w14:paraId="7705C606" w14:textId="77777777" w:rsidTr="004B4441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3EC304C" w14:textId="77777777" w:rsidR="004B4441" w:rsidRPr="00DC400D" w:rsidRDefault="004B4441" w:rsidP="004B4441">
            <w:pPr>
              <w:rPr>
                <w:rFonts w:ascii="Berlin Sans FB" w:hAnsi="Berlin Sans FB"/>
                <w:sz w:val="24"/>
              </w:rPr>
            </w:pPr>
            <w:r w:rsidRPr="00DC400D">
              <w:rPr>
                <w:rFonts w:ascii="Berlin Sans FB" w:hAnsi="Berlin Sans FB"/>
                <w:sz w:val="24"/>
              </w:rPr>
              <w:t>Knowledge Check: Beowulf</w:t>
            </w:r>
          </w:p>
        </w:tc>
      </w:tr>
      <w:tr w:rsidR="004B4441" w:rsidRPr="00DC400D" w14:paraId="441F37CB" w14:textId="77777777" w:rsidTr="004B4441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BC08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Scholars believe that ‘Beowulf’ was written in:</w:t>
            </w:r>
          </w:p>
          <w:p w14:paraId="6C5C4F74" w14:textId="77777777" w:rsidR="004B4441" w:rsidRPr="00F652ED" w:rsidRDefault="004B4441" w:rsidP="004B4441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The 5</w:t>
            </w:r>
            <w:r w:rsidRPr="00F652ED">
              <w:rPr>
                <w:rFonts w:ascii="Berlin Sans FB" w:hAnsi="Berlin Sans FB"/>
                <w:sz w:val="24"/>
                <w:szCs w:val="24"/>
                <w:vertAlign w:val="superscript"/>
              </w:rPr>
              <w:t>th</w:t>
            </w:r>
            <w:r w:rsidRPr="00F652ED">
              <w:rPr>
                <w:rFonts w:ascii="Berlin Sans FB" w:hAnsi="Berlin Sans FB"/>
                <w:sz w:val="24"/>
                <w:szCs w:val="24"/>
              </w:rPr>
              <w:t xml:space="preserve"> century</w:t>
            </w:r>
          </w:p>
          <w:p w14:paraId="2C60F919" w14:textId="77777777" w:rsidR="004B4441" w:rsidRPr="00F652ED" w:rsidRDefault="004B4441" w:rsidP="004B4441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The 8</w:t>
            </w:r>
            <w:r w:rsidRPr="00F652ED">
              <w:rPr>
                <w:rFonts w:ascii="Berlin Sans FB" w:hAnsi="Berlin Sans FB"/>
                <w:sz w:val="24"/>
                <w:szCs w:val="24"/>
                <w:vertAlign w:val="superscript"/>
              </w:rPr>
              <w:t>th</w:t>
            </w:r>
            <w:r w:rsidRPr="00F652ED">
              <w:rPr>
                <w:rFonts w:ascii="Berlin Sans FB" w:hAnsi="Berlin Sans FB"/>
                <w:sz w:val="24"/>
                <w:szCs w:val="24"/>
              </w:rPr>
              <w:t xml:space="preserve"> century</w:t>
            </w:r>
          </w:p>
          <w:p w14:paraId="1F40F38C" w14:textId="77777777" w:rsidR="004B4441" w:rsidRPr="00F652ED" w:rsidRDefault="004B4441" w:rsidP="004B4441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The 10</w:t>
            </w:r>
            <w:r w:rsidRPr="00F652ED">
              <w:rPr>
                <w:rFonts w:ascii="Berlin Sans FB" w:hAnsi="Berlin Sans FB"/>
                <w:sz w:val="24"/>
                <w:szCs w:val="24"/>
                <w:vertAlign w:val="superscript"/>
              </w:rPr>
              <w:t>th</w:t>
            </w:r>
            <w:r w:rsidRPr="00F652ED">
              <w:rPr>
                <w:rFonts w:ascii="Berlin Sans FB" w:hAnsi="Berlin Sans FB"/>
                <w:sz w:val="24"/>
                <w:szCs w:val="24"/>
              </w:rPr>
              <w:t xml:space="preserve"> century</w:t>
            </w:r>
          </w:p>
          <w:p w14:paraId="19CC15EE" w14:textId="77777777" w:rsidR="004B4441" w:rsidRPr="00F652ED" w:rsidRDefault="004B4441" w:rsidP="004B4441">
            <w:pPr>
              <w:pStyle w:val="ListParagraph"/>
              <w:ind w:left="36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1DA8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 xml:space="preserve">What helps to set up a rhythm in the poem? </w:t>
            </w:r>
            <w:r w:rsidRPr="00F652ED">
              <w:rPr>
                <w:rFonts w:ascii="Berlin Sans FB" w:hAnsi="Berlin Sans FB"/>
                <w:sz w:val="24"/>
                <w:szCs w:val="24"/>
              </w:rPr>
              <w:tab/>
            </w:r>
          </w:p>
          <w:p w14:paraId="45E899D6" w14:textId="77777777" w:rsidR="004B4441" w:rsidRPr="00F652ED" w:rsidRDefault="004B4441" w:rsidP="004B4441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Metaphor</w:t>
            </w:r>
          </w:p>
          <w:p w14:paraId="07627E7D" w14:textId="77777777" w:rsidR="004B4441" w:rsidRPr="00F652ED" w:rsidRDefault="004B4441" w:rsidP="004B4441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Simile</w:t>
            </w:r>
          </w:p>
          <w:p w14:paraId="689B296B" w14:textId="77777777" w:rsidR="004B4441" w:rsidRPr="00F652ED" w:rsidRDefault="004B4441" w:rsidP="004B4441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Alliteration</w:t>
            </w:r>
          </w:p>
          <w:p w14:paraId="2390EDED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460D6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The story takes place in which region?</w:t>
            </w:r>
          </w:p>
          <w:p w14:paraId="6503AD02" w14:textId="77777777" w:rsidR="004B4441" w:rsidRPr="00F652ED" w:rsidRDefault="004B4441" w:rsidP="004B4441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 xml:space="preserve">Scandinavia </w:t>
            </w:r>
          </w:p>
          <w:p w14:paraId="59111991" w14:textId="77777777" w:rsidR="004B4441" w:rsidRPr="00F652ED" w:rsidRDefault="004B4441" w:rsidP="004B4441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America</w:t>
            </w:r>
          </w:p>
          <w:p w14:paraId="000EA27A" w14:textId="77777777" w:rsidR="004B4441" w:rsidRPr="00F652ED" w:rsidRDefault="004B4441" w:rsidP="004B4441">
            <w:pPr>
              <w:pStyle w:val="ListParagraph"/>
              <w:numPr>
                <w:ilvl w:val="0"/>
                <w:numId w:val="10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Asia</w:t>
            </w:r>
          </w:p>
          <w:p w14:paraId="4C7BCAC8" w14:textId="77777777" w:rsidR="004B4441" w:rsidRPr="00F652ED" w:rsidRDefault="004B4441" w:rsidP="004B4441">
            <w:pPr>
              <w:pStyle w:val="ListParagraph"/>
              <w:ind w:left="36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B4441" w:rsidRPr="00DC400D" w14:paraId="67A019DA" w14:textId="77777777" w:rsidTr="004B4441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45C0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Who was the King of the Danes?</w:t>
            </w:r>
            <w:r w:rsidRPr="00F652ED">
              <w:rPr>
                <w:rFonts w:ascii="Berlin Sans FB" w:hAnsi="Berlin Sans FB"/>
                <w:sz w:val="24"/>
                <w:szCs w:val="24"/>
              </w:rPr>
              <w:tab/>
            </w:r>
            <w:r w:rsidRPr="00F652ED">
              <w:rPr>
                <w:rFonts w:ascii="Berlin Sans FB" w:hAnsi="Berlin Sans FB"/>
                <w:sz w:val="24"/>
                <w:szCs w:val="24"/>
              </w:rPr>
              <w:tab/>
            </w:r>
          </w:p>
          <w:p w14:paraId="77FCE33D" w14:textId="77777777" w:rsidR="004B4441" w:rsidRPr="00F652ED" w:rsidRDefault="004B4441" w:rsidP="004B4441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King James</w:t>
            </w:r>
          </w:p>
          <w:p w14:paraId="3BA68B2E" w14:textId="77777777" w:rsidR="004B4441" w:rsidRPr="00F652ED" w:rsidRDefault="004B4441" w:rsidP="004B4441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Beowulf</w:t>
            </w:r>
          </w:p>
          <w:p w14:paraId="7F362C76" w14:textId="77777777" w:rsidR="004B4441" w:rsidRPr="00F652ED" w:rsidRDefault="004B4441" w:rsidP="004B4441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Hrothgar</w:t>
            </w:r>
          </w:p>
          <w:p w14:paraId="5C54B961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958AAA9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1997E8DE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3CD4D75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26218647" w14:textId="77777777" w:rsidR="004B4441" w:rsidRPr="00F652ED" w:rsidRDefault="004B4441" w:rsidP="004B444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How does Beowulf kill Grendel?</w:t>
            </w:r>
          </w:p>
          <w:p w14:paraId="6F292689" w14:textId="77777777" w:rsidR="004B4441" w:rsidRPr="00F652ED" w:rsidRDefault="004B4441" w:rsidP="004B4441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chops off his head</w:t>
            </w:r>
          </w:p>
          <w:p w14:paraId="18B84052" w14:textId="77777777" w:rsidR="004B4441" w:rsidRPr="00F652ED" w:rsidRDefault="004B4441" w:rsidP="004B4441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rips off his arm</w:t>
            </w:r>
          </w:p>
          <w:p w14:paraId="6F8848A7" w14:textId="77777777" w:rsidR="004B4441" w:rsidRPr="00F652ED" w:rsidRDefault="004B4441" w:rsidP="004B4441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drowns him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A5817B7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Who attacks the King’s land?</w:t>
            </w:r>
          </w:p>
          <w:p w14:paraId="0092BACD" w14:textId="77777777" w:rsidR="004B4441" w:rsidRPr="00F652ED" w:rsidRDefault="004B4441" w:rsidP="004B4441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Beowulf</w:t>
            </w:r>
          </w:p>
          <w:p w14:paraId="1814EC7E" w14:textId="77777777" w:rsidR="004B4441" w:rsidRPr="00F652ED" w:rsidRDefault="004B4441" w:rsidP="004B4441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Grendel</w:t>
            </w:r>
          </w:p>
          <w:p w14:paraId="75C16315" w14:textId="77777777" w:rsidR="004B4441" w:rsidRPr="00F652ED" w:rsidRDefault="004B4441" w:rsidP="004B4441">
            <w:pPr>
              <w:pStyle w:val="ListParagraph"/>
              <w:numPr>
                <w:ilvl w:val="0"/>
                <w:numId w:val="12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The Devil</w:t>
            </w:r>
          </w:p>
          <w:p w14:paraId="170302A6" w14:textId="77777777" w:rsidR="004B4441" w:rsidRPr="00F652ED" w:rsidRDefault="004B4441" w:rsidP="004B4441">
            <w:pPr>
              <w:pStyle w:val="ListParagraph"/>
              <w:ind w:left="360"/>
              <w:rPr>
                <w:rFonts w:ascii="Berlin Sans FB" w:hAnsi="Berlin Sans FB"/>
                <w:sz w:val="24"/>
                <w:szCs w:val="24"/>
              </w:rPr>
            </w:pPr>
          </w:p>
          <w:p w14:paraId="69894649" w14:textId="77777777" w:rsidR="004B4441" w:rsidRPr="00F652ED" w:rsidRDefault="004B4441" w:rsidP="004B4441">
            <w:pPr>
              <w:pStyle w:val="ListParagraph"/>
              <w:ind w:left="360"/>
              <w:rPr>
                <w:rFonts w:ascii="Berlin Sans FB" w:hAnsi="Berlin Sans FB"/>
                <w:sz w:val="24"/>
                <w:szCs w:val="24"/>
              </w:rPr>
            </w:pPr>
          </w:p>
          <w:p w14:paraId="525A5043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DC5E9D6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5CA8AC3A" w14:textId="77777777" w:rsidR="004B4441" w:rsidRPr="00F652ED" w:rsidRDefault="004B4441" w:rsidP="004B444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How long Beowulf king before the dragon was tormented his land?</w:t>
            </w:r>
          </w:p>
          <w:p w14:paraId="4DE42614" w14:textId="77777777" w:rsidR="004B4441" w:rsidRPr="00F652ED" w:rsidRDefault="004B4441" w:rsidP="004B4441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30 years</w:t>
            </w:r>
          </w:p>
          <w:p w14:paraId="4495B484" w14:textId="77777777" w:rsidR="004B4441" w:rsidRPr="00F652ED" w:rsidRDefault="004B4441" w:rsidP="004B4441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40 years</w:t>
            </w:r>
          </w:p>
          <w:p w14:paraId="3E3B1155" w14:textId="77777777" w:rsidR="004B4441" w:rsidRPr="00F652ED" w:rsidRDefault="004B4441" w:rsidP="004B4441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50 years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4BA80" w14:textId="77777777" w:rsidR="004B4441" w:rsidRPr="00F652ED" w:rsidRDefault="004B4441" w:rsidP="004B4441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Why did Beowulf want to repay the King?</w:t>
            </w:r>
          </w:p>
          <w:p w14:paraId="6543AB6C" w14:textId="77777777" w:rsidR="004B4441" w:rsidRPr="00F652ED" w:rsidRDefault="004B4441" w:rsidP="004B4441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Because the king gave him money</w:t>
            </w:r>
          </w:p>
          <w:p w14:paraId="70142FDD" w14:textId="77777777" w:rsidR="004B4441" w:rsidRPr="00F652ED" w:rsidRDefault="004B4441" w:rsidP="004B4441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Because the king saved his father</w:t>
            </w:r>
          </w:p>
          <w:p w14:paraId="517D2520" w14:textId="77777777" w:rsidR="004B4441" w:rsidRPr="00F652ED" w:rsidRDefault="004B4441" w:rsidP="004B4441">
            <w:pPr>
              <w:pStyle w:val="ListParagraph"/>
              <w:numPr>
                <w:ilvl w:val="0"/>
                <w:numId w:val="11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Because the king gave him land</w:t>
            </w:r>
          </w:p>
          <w:p w14:paraId="49060F92" w14:textId="77777777" w:rsidR="004B4441" w:rsidRPr="00F652ED" w:rsidRDefault="004B4441" w:rsidP="004B444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89030CE" w14:textId="77777777" w:rsidR="004B4441" w:rsidRPr="00F652ED" w:rsidRDefault="004B4441" w:rsidP="004B4441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How did Beowulf die</w:t>
            </w:r>
          </w:p>
          <w:p w14:paraId="1EACFD5E" w14:textId="77777777" w:rsidR="004B4441" w:rsidRPr="00F652ED" w:rsidRDefault="004B4441" w:rsidP="004B444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was burnt by the dragon</w:t>
            </w:r>
          </w:p>
          <w:p w14:paraId="6D80D144" w14:textId="77777777" w:rsidR="004B4441" w:rsidRPr="00F652ED" w:rsidRDefault="004B4441" w:rsidP="004B444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was poisoned by the dragon</w:t>
            </w:r>
          </w:p>
          <w:p w14:paraId="01E920E8" w14:textId="77777777" w:rsidR="004B4441" w:rsidRPr="00F652ED" w:rsidRDefault="004B4441" w:rsidP="004B4441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24"/>
                <w:szCs w:val="24"/>
              </w:rPr>
            </w:pPr>
            <w:r w:rsidRPr="00F652ED">
              <w:rPr>
                <w:rFonts w:ascii="Berlin Sans FB" w:hAnsi="Berlin Sans FB"/>
                <w:sz w:val="24"/>
                <w:szCs w:val="24"/>
              </w:rPr>
              <w:t>He was eaten by the dragon</w:t>
            </w:r>
          </w:p>
        </w:tc>
      </w:tr>
    </w:tbl>
    <w:p w14:paraId="744F77E8" w14:textId="4F4EF63C" w:rsidR="00E30EBB" w:rsidRPr="00DC400D" w:rsidRDefault="00E30EBB" w:rsidP="004C5B82">
      <w:pPr>
        <w:rPr>
          <w:rFonts w:ascii="Berlin Sans FB" w:hAnsi="Berlin Sans FB"/>
        </w:rPr>
      </w:pPr>
    </w:p>
    <w:p w14:paraId="23493F87" w14:textId="780AD08E" w:rsidR="00E30EBB" w:rsidRPr="00DC400D" w:rsidRDefault="00E30EBB" w:rsidP="004C5B82">
      <w:pPr>
        <w:rPr>
          <w:rFonts w:ascii="Berlin Sans FB" w:hAnsi="Berlin Sans FB"/>
        </w:rPr>
      </w:pPr>
    </w:p>
    <w:p w14:paraId="51EFC98D" w14:textId="1AE64229" w:rsidR="00E30EBB" w:rsidRPr="00DC400D" w:rsidRDefault="00E30EBB" w:rsidP="004C5B82">
      <w:pPr>
        <w:rPr>
          <w:rFonts w:ascii="Berlin Sans FB" w:hAnsi="Berlin Sans FB"/>
        </w:rPr>
      </w:pPr>
    </w:p>
    <w:p w14:paraId="0E84E09C" w14:textId="304DE2EC" w:rsidR="00E30EBB" w:rsidRPr="00DC400D" w:rsidRDefault="00E30EBB" w:rsidP="004C5B82">
      <w:pPr>
        <w:rPr>
          <w:rFonts w:ascii="Berlin Sans FB" w:hAnsi="Berlin Sans FB"/>
        </w:rPr>
      </w:pPr>
    </w:p>
    <w:p w14:paraId="370734A7" w14:textId="21207F90" w:rsidR="00E30EBB" w:rsidRPr="00DC400D" w:rsidRDefault="00E30EBB" w:rsidP="004C5B82">
      <w:pPr>
        <w:rPr>
          <w:rFonts w:ascii="Berlin Sans FB" w:hAnsi="Berlin Sans FB"/>
        </w:rPr>
      </w:pPr>
    </w:p>
    <w:p w14:paraId="3549B7DA" w14:textId="044D5E42" w:rsidR="00DC400D" w:rsidRPr="00DC400D" w:rsidRDefault="00DC400D" w:rsidP="004C5B82">
      <w:pPr>
        <w:rPr>
          <w:rFonts w:ascii="Berlin Sans FB" w:hAnsi="Berlin Sans FB"/>
        </w:rPr>
      </w:pPr>
    </w:p>
    <w:p w14:paraId="6DE6B3FA" w14:textId="4FC7F7BB" w:rsidR="00DC400D" w:rsidRPr="00DC400D" w:rsidRDefault="00DC400D" w:rsidP="004C5B82">
      <w:pPr>
        <w:rPr>
          <w:rFonts w:ascii="Berlin Sans FB" w:hAnsi="Berlin Sans FB"/>
        </w:rPr>
      </w:pPr>
    </w:p>
    <w:p w14:paraId="6BCB5FD2" w14:textId="60CC01B7" w:rsidR="00DC400D" w:rsidRPr="00DC400D" w:rsidRDefault="00DC400D" w:rsidP="00DC400D">
      <w:pPr>
        <w:rPr>
          <w:rFonts w:ascii="Berlin Sans FB" w:hAnsi="Berlin Sans FB"/>
        </w:rPr>
      </w:pPr>
      <w:r w:rsidRPr="00DC400D">
        <w:rPr>
          <w:rFonts w:ascii="Berlin Sans FB" w:hAnsi="Berlin Sans FB"/>
        </w:rPr>
        <w:br w:type="page"/>
      </w:r>
    </w:p>
    <w:p w14:paraId="330A151D" w14:textId="1BE54F54" w:rsidR="009B1EBF" w:rsidRPr="00DC400D" w:rsidRDefault="004333EF" w:rsidP="004C5B82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Next, we will read a translated extract from the </w:t>
      </w:r>
      <w:r w:rsidR="00F20856">
        <w:rPr>
          <w:rFonts w:ascii="Berlin Sans FB" w:hAnsi="Berlin Sans FB"/>
        </w:rPr>
        <w:t>poem. In this extract, we learn more about the beast, Grendel, and how Beowulf defeated him.</w:t>
      </w:r>
    </w:p>
    <w:p w14:paraId="1FE159C8" w14:textId="4BC57CB1" w:rsidR="009B1EBF" w:rsidRPr="00DC400D" w:rsidRDefault="004333EF" w:rsidP="004C5B82">
      <w:pPr>
        <w:rPr>
          <w:rFonts w:ascii="Berlin Sans FB" w:hAnsi="Berlin Sans FB"/>
        </w:rPr>
      </w:pPr>
      <w:r w:rsidRPr="00DC400D"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83FD420" wp14:editId="188BDD74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543550" cy="839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BDE7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When the feast was over, it was bedtime for the brave</w:t>
                            </w:r>
                          </w:p>
                          <w:p w14:paraId="112FFCF2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Beowulf. He laid in bed awake, waiting for Grendel to strike.</w:t>
                            </w:r>
                          </w:p>
                          <w:p w14:paraId="790781F7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Grendel stormed through the stone wall, grabbed</w:t>
                            </w:r>
                          </w:p>
                          <w:p w14:paraId="3011C775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startled soldier with his cruel claws and bit him to the bone.</w:t>
                            </w:r>
                          </w:p>
                          <w:p w14:paraId="351DAE8B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monster moved toward Beowulf, and lifted him</w:t>
                            </w:r>
                          </w:p>
                          <w:p w14:paraId="4EBDD892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out of bed.</w:t>
                            </w:r>
                          </w:p>
                          <w:p w14:paraId="642A3D37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But before the beast could open its mouth,</w:t>
                            </w:r>
                          </w:p>
                          <w:p w14:paraId="437B6190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Beowulf put Grendel in an arm lock no man or beast</w:t>
                            </w:r>
                          </w:p>
                          <w:p w14:paraId="6F5AB171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had ever witnessed, and the monster let out a horrible howl.</w:t>
                            </w:r>
                          </w:p>
                          <w:p w14:paraId="05563DFB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two tumbled about the hall until the sound of the scream</w:t>
                            </w:r>
                          </w:p>
                          <w:p w14:paraId="58947876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from the loser lifted everyone out of their beds. The monster</w:t>
                            </w:r>
                          </w:p>
                          <w:p w14:paraId="52DE1C22" w14:textId="77777777" w:rsidR="00E4530C" w:rsidRPr="00BB54B1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had been manacled from a man stronger than him,</w:t>
                            </w:r>
                          </w:p>
                          <w:p w14:paraId="2DEA3951" w14:textId="77777777" w:rsidR="00E4530C" w:rsidRPr="004F393A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B54B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and the 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beast ran recklessly back to his den to die.</w:t>
                            </w:r>
                          </w:p>
                          <w:p w14:paraId="0DA5A0A9" w14:textId="77777777" w:rsidR="00E4530C" w:rsidRPr="004F393A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Grendel’s arm was torn off by Beowulf’s grasp and</w:t>
                            </w:r>
                          </w:p>
                          <w:p w14:paraId="26112AC5" w14:textId="77777777" w:rsidR="00E4530C" w:rsidRPr="004F393A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he could not live much longer. Beowulf picked the arm off</w:t>
                            </w:r>
                          </w:p>
                          <w:p w14:paraId="7BA283F5" w14:textId="77777777" w:rsidR="00E4530C" w:rsidRPr="004F393A" w:rsidRDefault="00E4530C" w:rsidP="004333EF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floor, evidence of the fight, and stood among his men victorious.</w:t>
                            </w:r>
                          </w:p>
                          <w:p w14:paraId="24AD3748" w14:textId="77777777" w:rsidR="00E4530C" w:rsidRPr="004F393A" w:rsidRDefault="00E4530C" w:rsidP="004333EF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The next day word got around that the beast had been beaten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by Beowulf. The damaged wall in the hall was repaired,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and Hrothgar gave Beowulf gifts for his courage.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A victory feast was served for supper, and everyone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was the happiest they’d been since Grendel started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running his raids. That night as they settled in for sleep,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it felt great to not worry about Grendel again.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Beowulf went to bed elsewhere. But as soon as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everyone was asleep and silence swept the night,</w:t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Pr="004F393A">
                              <w:rPr>
                                <w:rFonts w:ascii="Berlin Sans FB" w:hAnsi="Berlin Sans FB"/>
                                <w:sz w:val="28"/>
                                <w:szCs w:val="28"/>
                                <w:shd w:val="clear" w:color="auto" w:fill="FFFFFF"/>
                              </w:rPr>
                              <w:t>a second terror lurked in the moonlight.</w:t>
                            </w:r>
                          </w:p>
                          <w:p w14:paraId="5234AA28" w14:textId="135A1078" w:rsidR="00E4530C" w:rsidRPr="00DC400D" w:rsidRDefault="00E453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D420" id="_x0000_s1028" type="#_x0000_t202" style="position:absolute;margin-left:0;margin-top:3.4pt;width:436.5pt;height:660.75pt;z-index:251647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">
                <v:textbox>
                  <w:txbxContent>
                    <w:p w14:paraId="0986BDE7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When the feast was over, it was bedtime for the brave</w:t>
                      </w:r>
                    </w:p>
                    <w:p w14:paraId="112FFCF2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Beowulf. He laid in bed awake, waiting for Grendel to strike.</w:t>
                      </w:r>
                    </w:p>
                    <w:p w14:paraId="790781F7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Grendel stormed through the stone wall, grabbed</w:t>
                      </w:r>
                    </w:p>
                    <w:p w14:paraId="3011C775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a startled soldier with his cruel claws and bit him to the bone.</w:t>
                      </w:r>
                    </w:p>
                    <w:p w14:paraId="351DAE8B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The monster moved toward Beowulf, and lifted him</w:t>
                      </w:r>
                    </w:p>
                    <w:p w14:paraId="4EBDD892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out of bed.</w:t>
                      </w:r>
                    </w:p>
                    <w:p w14:paraId="642A3D37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But before the beast could open its mouth,</w:t>
                      </w:r>
                    </w:p>
                    <w:p w14:paraId="437B6190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Beowulf put Grendel in an arm lock no man or beast</w:t>
                      </w:r>
                    </w:p>
                    <w:p w14:paraId="6F5AB171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had ever witnessed, and the monster let out a horrible howl.</w:t>
                      </w:r>
                    </w:p>
                    <w:p w14:paraId="05563DFB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The two tumbled about the hall until the sound of the scream</w:t>
                      </w:r>
                    </w:p>
                    <w:p w14:paraId="58947876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from the loser lifted everyone out of their beds. The monster</w:t>
                      </w:r>
                    </w:p>
                    <w:p w14:paraId="52DE1C22" w14:textId="77777777" w:rsidR="00E4530C" w:rsidRPr="00BB54B1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>had been manacled from a man stronger than him,</w:t>
                      </w:r>
                    </w:p>
                    <w:p w14:paraId="2DEA3951" w14:textId="77777777" w:rsidR="00E4530C" w:rsidRPr="004F393A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B54B1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and the 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t>beast ran recklessly back to his den to die.</w:t>
                      </w:r>
                    </w:p>
                    <w:p w14:paraId="0DA5A0A9" w14:textId="77777777" w:rsidR="00E4530C" w:rsidRPr="004F393A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t>Grendel’s arm was torn off by Beowulf’s grasp and</w:t>
                      </w:r>
                    </w:p>
                    <w:p w14:paraId="26112AC5" w14:textId="77777777" w:rsidR="00E4530C" w:rsidRPr="004F393A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t>he could not live much longer. Beowulf picked the arm off</w:t>
                      </w:r>
                    </w:p>
                    <w:p w14:paraId="7BA283F5" w14:textId="77777777" w:rsidR="00E4530C" w:rsidRPr="004F393A" w:rsidRDefault="00E4530C" w:rsidP="004333EF">
                      <w:pPr>
                        <w:spacing w:line="276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t>the floor, evidence of the fight, and stood among his men victorious.</w:t>
                      </w:r>
                    </w:p>
                    <w:p w14:paraId="24AD3748" w14:textId="77777777" w:rsidR="00E4530C" w:rsidRPr="004F393A" w:rsidRDefault="00E4530C" w:rsidP="004333EF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The next day word got around that the beast had been beaten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by Beowulf. The damaged wall in the hall was repaired,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and Hrothgar gave Beowulf gifts for his courage.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A victory feast was served for supper, and everyone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was the happiest they’d been since Grendel started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running his raids. That night as they settled in for sleep,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it felt great to not worry about Grendel again.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Beowulf went to bed elsewhere. But as soon as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everyone was asleep and silence swept the night,</w:t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Pr="004F393A">
                        <w:rPr>
                          <w:rFonts w:ascii="Berlin Sans FB" w:hAnsi="Berlin Sans FB"/>
                          <w:sz w:val="28"/>
                          <w:szCs w:val="28"/>
                          <w:shd w:val="clear" w:color="auto" w:fill="FFFFFF"/>
                        </w:rPr>
                        <w:t>a second terror lurked in the moonlight.</w:t>
                      </w:r>
                    </w:p>
                    <w:p w14:paraId="5234AA28" w14:textId="135A1078" w:rsidR="00E4530C" w:rsidRPr="00DC400D" w:rsidRDefault="00E453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36D623" w14:textId="507E9B66" w:rsidR="009B1EBF" w:rsidRPr="00DC400D" w:rsidRDefault="009B1EBF" w:rsidP="004C5B82">
      <w:pPr>
        <w:rPr>
          <w:rFonts w:ascii="Berlin Sans FB" w:hAnsi="Berlin Sans FB"/>
        </w:rPr>
      </w:pPr>
    </w:p>
    <w:p w14:paraId="241C6B01" w14:textId="27820783" w:rsidR="009B1EBF" w:rsidRPr="00DC400D" w:rsidRDefault="009B1EBF" w:rsidP="004C5B82">
      <w:pPr>
        <w:rPr>
          <w:rFonts w:ascii="Berlin Sans FB" w:hAnsi="Berlin Sans FB"/>
        </w:rPr>
      </w:pPr>
    </w:p>
    <w:p w14:paraId="4266F1E6" w14:textId="523B6CA5" w:rsidR="009B1EBF" w:rsidRPr="00DC400D" w:rsidRDefault="009B1EBF" w:rsidP="004C5B82">
      <w:pPr>
        <w:rPr>
          <w:rFonts w:ascii="Berlin Sans FB" w:hAnsi="Berlin Sans FB"/>
        </w:rPr>
      </w:pPr>
    </w:p>
    <w:p w14:paraId="4CC3C4FE" w14:textId="03A48EA3" w:rsidR="009B1EBF" w:rsidRPr="00DC400D" w:rsidRDefault="009B1EBF" w:rsidP="004C5B82">
      <w:pPr>
        <w:rPr>
          <w:rFonts w:ascii="Berlin Sans FB" w:hAnsi="Berlin Sans FB"/>
        </w:rPr>
      </w:pPr>
    </w:p>
    <w:p w14:paraId="5B00BCAF" w14:textId="6071FB62" w:rsidR="009B1EBF" w:rsidRPr="00DC400D" w:rsidRDefault="009B1EBF" w:rsidP="004C5B82">
      <w:pPr>
        <w:rPr>
          <w:rFonts w:ascii="Berlin Sans FB" w:hAnsi="Berlin Sans FB"/>
        </w:rPr>
      </w:pPr>
    </w:p>
    <w:p w14:paraId="0FC5BBE4" w14:textId="3B08B751" w:rsidR="009B1EBF" w:rsidRPr="00DC400D" w:rsidRDefault="009B1EBF" w:rsidP="004C5B82">
      <w:pPr>
        <w:rPr>
          <w:rFonts w:ascii="Berlin Sans FB" w:hAnsi="Berlin Sans FB"/>
        </w:rPr>
      </w:pPr>
    </w:p>
    <w:p w14:paraId="586D6262" w14:textId="4A89AB7F" w:rsidR="009B1EBF" w:rsidRPr="00DC400D" w:rsidRDefault="009B1EBF" w:rsidP="004C5B82">
      <w:pPr>
        <w:rPr>
          <w:rFonts w:ascii="Berlin Sans FB" w:hAnsi="Berlin Sans FB" w:cs="Arial"/>
          <w:sz w:val="24"/>
          <w:lang w:val="en-US"/>
        </w:rPr>
      </w:pPr>
    </w:p>
    <w:p w14:paraId="1E85016D" w14:textId="716171C6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42569CE2" w14:textId="569997C0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5D5F787D" w14:textId="2B3A056C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6BEEC3AB" w14:textId="3167F7C6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C992D49" w14:textId="4C7603DB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667EC5D8" w14:textId="612CDB34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0E24B2F" w14:textId="45E4FAD7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C77F5D9" w14:textId="1F007AE3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0772729" w14:textId="571425CD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7588D06" w14:textId="0EEA77FF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540A263C" w14:textId="72B58872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39407A65" w14:textId="6D13DF14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2E620671" w14:textId="6C5D7449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58430C5E" w14:textId="603247E4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03FCCE8C" w14:textId="0A28BE97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58246784" w14:textId="6A6E013A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93205BC" w14:textId="2F3E8838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0CFCA643" w14:textId="18A4956D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D0532FD" w14:textId="7CC946A9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50A8BDDA" w14:textId="496951B2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686FFB71" w14:textId="00D8D398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93A102A" w14:textId="45D402C2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17A99BA" w14:textId="1D96221E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23A7AAF2" w14:textId="0510759A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637C4CEA" w14:textId="59F9FF60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0856" w14:paraId="78F5A5DE" w14:textId="77777777" w:rsidTr="00F20856">
        <w:tc>
          <w:tcPr>
            <w:tcW w:w="10456" w:type="dxa"/>
            <w:shd w:val="clear" w:color="auto" w:fill="000000" w:themeFill="text1"/>
          </w:tcPr>
          <w:p w14:paraId="2CA2B48F" w14:textId="243A310A" w:rsidR="00F20856" w:rsidRDefault="00F20856" w:rsidP="004C5B82">
            <w:pPr>
              <w:rPr>
                <w:rFonts w:ascii="Berlin Sans FB" w:hAnsi="Berlin Sans FB" w:cs="Arial"/>
                <w:sz w:val="24"/>
                <w:lang w:val="en-US"/>
              </w:rPr>
            </w:pPr>
            <w:r w:rsidRPr="00F20856">
              <w:rPr>
                <w:rFonts w:ascii="Berlin Sans FB" w:hAnsi="Berlin Sans FB" w:cs="Arial"/>
                <w:sz w:val="32"/>
                <w:lang w:val="en-US"/>
              </w:rPr>
              <w:lastRenderedPageBreak/>
              <w:t>Deliberate Practice: I Do, We Do, You Do</w:t>
            </w:r>
          </w:p>
        </w:tc>
      </w:tr>
    </w:tbl>
    <w:p w14:paraId="66C6E40F" w14:textId="6A970809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3F1C2A05" w14:textId="5501C094" w:rsidR="00DC400D" w:rsidRPr="00DC400D" w:rsidRDefault="00F20856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We are going to look at some quotations that describe Grendel and ‘explode’ them, looking at inference and analysis.</w:t>
      </w:r>
    </w:p>
    <w:p w14:paraId="3E45CCB8" w14:textId="4A3C5975" w:rsidR="00DC400D" w:rsidRPr="001B0319" w:rsidRDefault="001B0319" w:rsidP="004C5B82">
      <w:pPr>
        <w:rPr>
          <w:rFonts w:ascii="Berlin Sans FB" w:hAnsi="Berlin Sans FB" w:cs="Arial"/>
          <w:sz w:val="32"/>
          <w:u w:val="single"/>
          <w:lang w:val="en-US"/>
        </w:rPr>
      </w:pPr>
      <w:r w:rsidRPr="001B0319">
        <w:rPr>
          <w:rFonts w:ascii="Berlin Sans FB" w:hAnsi="Berlin Sans FB" w:cs="Arial"/>
          <w:sz w:val="32"/>
          <w:u w:val="single"/>
          <w:lang w:val="en-US"/>
        </w:rPr>
        <w:t>I DO</w:t>
      </w:r>
    </w:p>
    <w:p w14:paraId="44A43DD9" w14:textId="1811EE06" w:rsidR="00DC400D" w:rsidRDefault="00F20856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Copy out this quotation and ‘explode’ it.</w:t>
      </w:r>
    </w:p>
    <w:p w14:paraId="02E50A0A" w14:textId="6B080774" w:rsidR="00F20856" w:rsidRPr="00DC400D" w:rsidRDefault="00F20856" w:rsidP="004C5B82">
      <w:pPr>
        <w:rPr>
          <w:rFonts w:ascii="Berlin Sans FB" w:hAnsi="Berlin Sans FB" w:cs="Arial"/>
          <w:sz w:val="24"/>
          <w:lang w:val="en-US"/>
        </w:rPr>
      </w:pPr>
      <w:r w:rsidRPr="00F20856">
        <w:rPr>
          <w:rFonts w:ascii="Berlin Sans FB" w:hAnsi="Berlin Sans FB" w:cs="Arial"/>
          <w:sz w:val="24"/>
          <w:lang w:val="en-US"/>
        </w:rPr>
        <w:drawing>
          <wp:inline distT="0" distB="0" distL="0" distR="0" wp14:anchorId="2E12D19F" wp14:editId="23008A91">
            <wp:extent cx="6096851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ACB6" w14:textId="3E7BB988" w:rsidR="00DC400D" w:rsidRPr="00DC400D" w:rsidRDefault="00F20856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Notic</w:t>
      </w:r>
      <w:r w:rsidR="001B0319">
        <w:rPr>
          <w:rFonts w:ascii="Berlin Sans FB" w:hAnsi="Berlin Sans FB" w:cs="Arial"/>
          <w:sz w:val="24"/>
          <w:lang w:val="en-US"/>
        </w:rPr>
        <w:t>e the use of the underlined ‘tentative language’ that helps to open up different interpretations.</w:t>
      </w:r>
    </w:p>
    <w:p w14:paraId="7BB53780" w14:textId="5EF8C04C" w:rsidR="00DC400D" w:rsidRDefault="001B0319" w:rsidP="004C5B82">
      <w:pPr>
        <w:rPr>
          <w:rFonts w:ascii="Berlin Sans FB" w:hAnsi="Berlin Sans FB" w:cs="Arial"/>
          <w:sz w:val="32"/>
          <w:u w:val="single"/>
          <w:lang w:val="en-US"/>
        </w:rPr>
      </w:pPr>
      <w:r w:rsidRPr="001B0319">
        <w:rPr>
          <w:rFonts w:ascii="Berlin Sans FB" w:hAnsi="Berlin Sans FB" w:cs="Arial"/>
          <w:sz w:val="32"/>
          <w:u w:val="single"/>
          <w:lang w:val="en-US"/>
        </w:rPr>
        <w:t>We Do</w:t>
      </w:r>
    </w:p>
    <w:p w14:paraId="07F5FC67" w14:textId="7F9F7922" w:rsidR="001B0319" w:rsidRPr="001B0319" w:rsidRDefault="001B0319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Now, copy this quotation out and annotate it, filling in the gaps with your interpretations.</w:t>
      </w:r>
    </w:p>
    <w:p w14:paraId="6F128B02" w14:textId="7A73F37C" w:rsidR="001B0319" w:rsidRPr="001B0319" w:rsidRDefault="001B0319" w:rsidP="004C5B82">
      <w:pPr>
        <w:rPr>
          <w:rFonts w:ascii="Berlin Sans FB" w:hAnsi="Berlin Sans FB" w:cs="Arial"/>
          <w:sz w:val="32"/>
          <w:u w:val="single"/>
          <w:lang w:val="en-US"/>
        </w:rPr>
      </w:pPr>
      <w:r w:rsidRPr="001B0319">
        <w:rPr>
          <w:rFonts w:ascii="Berlin Sans FB" w:hAnsi="Berlin Sans FB" w:cs="Arial"/>
          <w:sz w:val="32"/>
          <w:u w:val="single"/>
          <w:lang w:val="en-US"/>
        </w:rPr>
        <w:drawing>
          <wp:inline distT="0" distB="0" distL="0" distR="0" wp14:anchorId="4D50C82B" wp14:editId="2F1BF7A8">
            <wp:extent cx="6096851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4C2AB" w14:textId="35C6641A" w:rsidR="00DC400D" w:rsidRPr="001B0319" w:rsidRDefault="001B0319" w:rsidP="004C5B82">
      <w:pPr>
        <w:rPr>
          <w:rFonts w:ascii="Berlin Sans FB" w:hAnsi="Berlin Sans FB" w:cs="Arial"/>
          <w:sz w:val="32"/>
          <w:u w:val="single"/>
          <w:lang w:val="en-US"/>
        </w:rPr>
      </w:pPr>
      <w:r w:rsidRPr="001B0319">
        <w:rPr>
          <w:rFonts w:ascii="Berlin Sans FB" w:hAnsi="Berlin Sans FB" w:cs="Arial"/>
          <w:sz w:val="32"/>
          <w:u w:val="single"/>
          <w:lang w:val="en-US"/>
        </w:rPr>
        <w:lastRenderedPageBreak/>
        <w:t>You Do</w:t>
      </w:r>
    </w:p>
    <w:p w14:paraId="70A18F4E" w14:textId="56C22C76" w:rsidR="00DC400D" w:rsidRDefault="001B0319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Now, have a go at exploding the quotations below on your own.</w:t>
      </w:r>
    </w:p>
    <w:p w14:paraId="6048CA83" w14:textId="548D7217" w:rsidR="001B0319" w:rsidRDefault="001B0319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Remember to use tentative language to open up your interpretations.</w:t>
      </w:r>
    </w:p>
    <w:p w14:paraId="30BEF325" w14:textId="5A577FEC" w:rsidR="001B0319" w:rsidRPr="00DC400D" w:rsidRDefault="001B0319" w:rsidP="004C5B82">
      <w:pPr>
        <w:rPr>
          <w:rFonts w:ascii="Berlin Sans FB" w:hAnsi="Berlin Sans FB" w:cs="Arial"/>
          <w:sz w:val="24"/>
          <w:lang w:val="en-US"/>
        </w:rPr>
      </w:pPr>
    </w:p>
    <w:p w14:paraId="7E01035F" w14:textId="7AA758E5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2167C843" w14:textId="69D37180" w:rsidR="00DC400D" w:rsidRPr="00DC400D" w:rsidRDefault="001B0319" w:rsidP="004C5B82">
      <w:pPr>
        <w:rPr>
          <w:rFonts w:ascii="Berlin Sans FB" w:hAnsi="Berlin Sans FB" w:cs="Arial"/>
          <w:sz w:val="24"/>
          <w:lang w:val="en-US"/>
        </w:rPr>
      </w:pPr>
      <w:r w:rsidRPr="001B0319">
        <w:rPr>
          <w:rFonts w:ascii="Berlin Sans FB" w:hAnsi="Berlin Sans FB" w:cs="Arial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328F3" wp14:editId="69BD988D">
                <wp:simplePos x="0" y="0"/>
                <wp:positionH relativeFrom="column">
                  <wp:posOffset>1333500</wp:posOffset>
                </wp:positionH>
                <wp:positionV relativeFrom="paragraph">
                  <wp:posOffset>175895</wp:posOffset>
                </wp:positionV>
                <wp:extent cx="3902891" cy="95410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891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FF7A9" w14:textId="77777777" w:rsidR="00E4530C" w:rsidRDefault="00E4530C" w:rsidP="001B0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“The beast ran recklessly back to his den”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328F3" id="TextBox 10" o:spid="_x0000_s1029" type="#_x0000_t202" style="position:absolute;margin-left:105pt;margin-top:13.85pt;width:307.3pt;height:75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" filled="f" stroked="f">
                <v:textbox style="mso-fit-shape-to-text:t">
                  <w:txbxContent>
                    <w:p w14:paraId="033FF7A9" w14:textId="77777777" w:rsidR="00E4530C" w:rsidRDefault="00E4530C" w:rsidP="001B0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 w:cstheme="minorBidi"/>
                          <w:color w:val="FF0000"/>
                          <w:kern w:val="24"/>
                          <w:sz w:val="56"/>
                          <w:szCs w:val="56"/>
                        </w:rPr>
                        <w:t>“The beast ran recklessly back to his den”</w:t>
                      </w:r>
                    </w:p>
                  </w:txbxContent>
                </v:textbox>
              </v:shape>
            </w:pict>
          </mc:Fallback>
        </mc:AlternateContent>
      </w:r>
    </w:p>
    <w:p w14:paraId="6E78F262" w14:textId="4AB81554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3171B8C" w14:textId="45E9CF6B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35C70F58" w14:textId="147725D3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F9239E4" w14:textId="32BAFB77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0D91B24E" w14:textId="12CE1C8D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2D7355C3" w14:textId="1C9C1BC1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DFDB3D3" w14:textId="5BFB0EA6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39D25D10" w14:textId="39F2D8A2" w:rsidR="00DC400D" w:rsidRPr="00DC400D" w:rsidRDefault="001B0319" w:rsidP="004C5B82">
      <w:pPr>
        <w:rPr>
          <w:rFonts w:ascii="Berlin Sans FB" w:hAnsi="Berlin Sans FB" w:cs="Arial"/>
          <w:sz w:val="24"/>
          <w:lang w:val="en-US"/>
        </w:rPr>
      </w:pPr>
      <w:r w:rsidRPr="001B0319">
        <w:rPr>
          <w:rFonts w:ascii="Berlin Sans FB" w:hAnsi="Berlin Sans FB" w:cs="Arial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CC9BC" wp14:editId="13C8A6DA">
                <wp:simplePos x="0" y="0"/>
                <wp:positionH relativeFrom="column">
                  <wp:posOffset>1352550</wp:posOffset>
                </wp:positionH>
                <wp:positionV relativeFrom="paragraph">
                  <wp:posOffset>235585</wp:posOffset>
                </wp:positionV>
                <wp:extent cx="3902891" cy="138499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891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C72C9" w14:textId="77777777" w:rsidR="00E4530C" w:rsidRDefault="00E4530C" w:rsidP="001B03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 w:cstheme="minorBidi"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“grabbed a startled soldier with his cruel claws”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CC9BC" id="TextBox 11" o:spid="_x0000_s1030" type="#_x0000_t202" style="position:absolute;margin-left:106.5pt;margin-top:18.55pt;width:307.3pt;height:10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" filled="f" stroked="f">
                <v:textbox style="mso-fit-shape-to-text:t">
                  <w:txbxContent>
                    <w:p w14:paraId="14DC72C9" w14:textId="77777777" w:rsidR="00E4530C" w:rsidRDefault="00E4530C" w:rsidP="001B03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 w:cstheme="minorBidi"/>
                          <w:color w:val="FFC000"/>
                          <w:kern w:val="24"/>
                          <w:sz w:val="56"/>
                          <w:szCs w:val="56"/>
                        </w:rPr>
                        <w:t>“grabbed a startled soldier with his cruel claws”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DEFF362" w14:textId="03269D73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7B72E571" w14:textId="4DFC6438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669DA2ED" w14:textId="1826639C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13C81677" w14:textId="03E3A636" w:rsidR="00DC400D" w:rsidRPr="00DC400D" w:rsidRDefault="00DC400D" w:rsidP="004C5B82">
      <w:pPr>
        <w:rPr>
          <w:rFonts w:ascii="Berlin Sans FB" w:hAnsi="Berlin Sans FB" w:cs="Arial"/>
          <w:sz w:val="24"/>
          <w:lang w:val="en-US"/>
        </w:rPr>
      </w:pPr>
    </w:p>
    <w:p w14:paraId="26578070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0F01E845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285B9DCE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6BA8ED1B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0751907B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7C802CC7" w14:textId="77777777" w:rsidR="0028160D" w:rsidRDefault="0028160D" w:rsidP="004C5B82">
      <w:pPr>
        <w:rPr>
          <w:rFonts w:ascii="Berlin Sans FB" w:hAnsi="Berlin Sans FB" w:cs="Arial"/>
          <w:sz w:val="24"/>
          <w:lang w:val="en-US"/>
        </w:rPr>
      </w:pPr>
    </w:p>
    <w:p w14:paraId="27C4D5CE" w14:textId="5F207D9F" w:rsidR="0070609C" w:rsidRPr="00DC400D" w:rsidRDefault="0070609C" w:rsidP="004C5B82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 xml:space="preserve">If you are really stuck, there is some help at the end of this document, but please only look at it if you are completely stuck. </w:t>
      </w:r>
      <w:r w:rsidRPr="0070609C">
        <w:rPr>
          <w:rFonts w:ascii="Berlin Sans FB" w:hAnsi="Berlin Sans FB" w:cs="Arial"/>
          <w:sz w:val="24"/>
          <w:lang w:val="en-US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60D" w14:paraId="1D4544FF" w14:textId="77777777" w:rsidTr="0028160D">
        <w:tc>
          <w:tcPr>
            <w:tcW w:w="10456" w:type="dxa"/>
            <w:shd w:val="clear" w:color="auto" w:fill="000000" w:themeFill="text1"/>
          </w:tcPr>
          <w:p w14:paraId="568090F1" w14:textId="2D6B700C" w:rsidR="0028160D" w:rsidRDefault="0028160D" w:rsidP="00DC400D">
            <w:pPr>
              <w:rPr>
                <w:rFonts w:ascii="Berlin Sans FB" w:hAnsi="Berlin Sans FB" w:cs="Arial"/>
                <w:sz w:val="24"/>
                <w:lang w:val="en-US"/>
              </w:rPr>
            </w:pPr>
            <w:r w:rsidRPr="0028160D">
              <w:rPr>
                <w:rFonts w:ascii="Berlin Sans FB" w:hAnsi="Berlin Sans FB" w:cs="Arial"/>
                <w:sz w:val="32"/>
                <w:lang w:val="en-US"/>
              </w:rPr>
              <w:t>Learning Review</w:t>
            </w:r>
          </w:p>
        </w:tc>
      </w:tr>
    </w:tbl>
    <w:p w14:paraId="4F19A56F" w14:textId="77777777" w:rsidR="0070609C" w:rsidRDefault="0070609C" w:rsidP="00DC400D">
      <w:pPr>
        <w:rPr>
          <w:rFonts w:ascii="Berlin Sans FB" w:hAnsi="Berlin Sans FB" w:cs="Arial"/>
          <w:sz w:val="24"/>
          <w:lang w:val="en-US"/>
        </w:rPr>
      </w:pPr>
    </w:p>
    <w:p w14:paraId="7BA304BA" w14:textId="22E6CA09" w:rsidR="0070609C" w:rsidRDefault="0028160D" w:rsidP="00DC400D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Pick a word that you think best describes Grendel and explain why.</w:t>
      </w:r>
    </w:p>
    <w:p w14:paraId="7FDF3EF2" w14:textId="3493C437" w:rsidR="0028160D" w:rsidRDefault="0028160D" w:rsidP="00DC400D">
      <w:pPr>
        <w:rPr>
          <w:rFonts w:ascii="Berlin Sans FB" w:hAnsi="Berlin Sans FB" w:cs="Arial"/>
          <w:sz w:val="24"/>
          <w:lang w:val="en-US"/>
        </w:rPr>
      </w:pPr>
    </w:p>
    <w:p w14:paraId="23DB3DCF" w14:textId="7D9A27CE" w:rsidR="0028160D" w:rsidRDefault="0028160D" w:rsidP="00DC400D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t>I think the word, ‘_________________’ best describes Grendel because….</w:t>
      </w:r>
    </w:p>
    <w:p w14:paraId="07666D94" w14:textId="77777777" w:rsidR="0028160D" w:rsidRDefault="0028160D" w:rsidP="00DC400D">
      <w:pPr>
        <w:rPr>
          <w:rFonts w:ascii="Berlin Sans FB" w:hAnsi="Berlin Sans FB"/>
          <w:sz w:val="24"/>
        </w:rPr>
      </w:pPr>
    </w:p>
    <w:p w14:paraId="39F7199D" w14:textId="77777777" w:rsidR="0028160D" w:rsidRDefault="0028160D" w:rsidP="00DC400D">
      <w:pPr>
        <w:rPr>
          <w:rFonts w:ascii="Berlin Sans FB" w:hAnsi="Berlin Sans FB"/>
          <w:sz w:val="24"/>
        </w:rPr>
      </w:pPr>
    </w:p>
    <w:p w14:paraId="508FB665" w14:textId="77777777" w:rsidR="0028160D" w:rsidRDefault="0028160D" w:rsidP="00DC400D">
      <w:pPr>
        <w:rPr>
          <w:rFonts w:ascii="Berlin Sans FB" w:hAnsi="Berlin Sans FB"/>
          <w:sz w:val="24"/>
        </w:rPr>
      </w:pPr>
    </w:p>
    <w:p w14:paraId="4D4EAB39" w14:textId="11B74F85" w:rsidR="00450AE6" w:rsidRDefault="00450AE6" w:rsidP="00DC400D">
      <w:pPr>
        <w:rPr>
          <w:rFonts w:ascii="Berlin Sans FB" w:hAnsi="Berlin Sans FB"/>
          <w:sz w:val="24"/>
        </w:rPr>
      </w:pPr>
    </w:p>
    <w:p w14:paraId="56141DB3" w14:textId="644EDF8C" w:rsidR="00450AE6" w:rsidRPr="00DC400D" w:rsidRDefault="00450AE6" w:rsidP="00450AE6">
      <w:p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  <w:sz w:val="24"/>
        </w:rPr>
        <w:br w:type="page"/>
      </w:r>
      <w:r>
        <w:rPr>
          <w:rFonts w:ascii="Berlin Sans FB" w:hAnsi="Berlin Sans FB" w:cs="Arial"/>
          <w:sz w:val="32"/>
          <w:u w:val="single"/>
        </w:rPr>
        <w:lastRenderedPageBreak/>
        <w:t>Lesson 3</w:t>
      </w:r>
    </w:p>
    <w:p w14:paraId="5CC43C4F" w14:textId="77777777" w:rsidR="00450AE6" w:rsidRPr="00DC400D" w:rsidRDefault="00450AE6" w:rsidP="00450AE6">
      <w:pPr>
        <w:ind w:left="360"/>
        <w:rPr>
          <w:rFonts w:ascii="Berlin Sans FB" w:hAnsi="Berlin Sans FB" w:cs="Arial"/>
          <w:sz w:val="24"/>
          <w:u w:val="single"/>
        </w:rPr>
      </w:pPr>
      <w:r w:rsidRPr="00DC400D">
        <w:rPr>
          <w:rFonts w:ascii="Berlin Sans FB" w:hAnsi="Berlin Sans FB" w:cs="Arial"/>
          <w:sz w:val="24"/>
          <w:u w:val="single"/>
        </w:rPr>
        <w:t>Big Question</w:t>
      </w:r>
    </w:p>
    <w:p w14:paraId="6F4A8C32" w14:textId="3689788F" w:rsidR="00450AE6" w:rsidRPr="00DC400D" w:rsidRDefault="004A41BB" w:rsidP="00450AE6">
      <w:pPr>
        <w:pStyle w:val="ListParagraph"/>
        <w:numPr>
          <w:ilvl w:val="0"/>
          <w:numId w:val="2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 w:cs="Arial"/>
          <w:sz w:val="24"/>
        </w:rPr>
        <w:t>What are</w:t>
      </w:r>
      <w:r w:rsidR="00450AE6" w:rsidRPr="00DC400D">
        <w:rPr>
          <w:rFonts w:ascii="Berlin Sans FB" w:hAnsi="Berlin Sans FB" w:cs="Arial"/>
          <w:sz w:val="24"/>
        </w:rPr>
        <w:t xml:space="preserve"> ‘</w:t>
      </w:r>
      <w:r>
        <w:rPr>
          <w:rFonts w:ascii="Berlin Sans FB" w:hAnsi="Berlin Sans FB" w:cs="Arial"/>
          <w:sz w:val="24"/>
        </w:rPr>
        <w:t>The Canterbury</w:t>
      </w:r>
      <w:r w:rsidR="00450AE6">
        <w:rPr>
          <w:rFonts w:ascii="Berlin Sans FB" w:hAnsi="Berlin Sans FB" w:cs="Arial"/>
          <w:sz w:val="24"/>
        </w:rPr>
        <w:t xml:space="preserve"> Tale</w:t>
      </w:r>
      <w:r>
        <w:rPr>
          <w:rFonts w:ascii="Berlin Sans FB" w:hAnsi="Berlin Sans FB" w:cs="Arial"/>
          <w:sz w:val="24"/>
        </w:rPr>
        <w:t>s</w:t>
      </w:r>
      <w:r w:rsidR="00450AE6">
        <w:rPr>
          <w:rFonts w:ascii="Berlin Sans FB" w:hAnsi="Berlin Sans FB" w:cs="Arial"/>
          <w:sz w:val="24"/>
        </w:rPr>
        <w:t>’</w:t>
      </w:r>
      <w:r w:rsidR="00450AE6" w:rsidRPr="00DC400D">
        <w:rPr>
          <w:rFonts w:ascii="Berlin Sans FB" w:hAnsi="Berlin Sans FB" w:cs="Arial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AE6" w:rsidRPr="00DC400D" w14:paraId="59B4AA73" w14:textId="77777777" w:rsidTr="00E4530C">
        <w:tc>
          <w:tcPr>
            <w:tcW w:w="10456" w:type="dxa"/>
            <w:shd w:val="clear" w:color="auto" w:fill="000000" w:themeFill="text1"/>
          </w:tcPr>
          <w:p w14:paraId="19F150C7" w14:textId="77777777" w:rsidR="00450AE6" w:rsidRPr="00DC400D" w:rsidRDefault="00450AE6" w:rsidP="00E4530C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Low Stakes Test</w:t>
            </w:r>
          </w:p>
        </w:tc>
      </w:tr>
    </w:tbl>
    <w:p w14:paraId="02FBD48C" w14:textId="1735718E" w:rsidR="00450AE6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What was the King called in ‘Beowulf’?</w:t>
      </w:r>
    </w:p>
    <w:p w14:paraId="78521D43" w14:textId="3D685EB4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What was the monster called?</w:t>
      </w:r>
    </w:p>
    <w:p w14:paraId="6805ED64" w14:textId="7B33FBB5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How did Beowulf kill the monster?</w:t>
      </w:r>
    </w:p>
    <w:p w14:paraId="144C57CD" w14:textId="71FC5CAC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How did Beowulf die?</w:t>
      </w:r>
    </w:p>
    <w:p w14:paraId="797C25B9" w14:textId="1524C84C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What is a verb?</w:t>
      </w:r>
    </w:p>
    <w:p w14:paraId="703F8965" w14:textId="197368C9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What is a metaphor?</w:t>
      </w:r>
    </w:p>
    <w:p w14:paraId="7B87A61B" w14:textId="4F7D5684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What is a simile?</w:t>
      </w:r>
    </w:p>
    <w:p w14:paraId="166CDDD9" w14:textId="35CC92F6" w:rsidR="00F652ED" w:rsidRPr="00F652ED" w:rsidRDefault="00F652ED" w:rsidP="00F652ED">
      <w:pPr>
        <w:pStyle w:val="ListParagraph"/>
        <w:numPr>
          <w:ilvl w:val="0"/>
          <w:numId w:val="28"/>
        </w:numPr>
        <w:rPr>
          <w:rFonts w:ascii="Berlin Sans FB" w:hAnsi="Berlin Sans FB" w:cs="Arial"/>
          <w:u w:val="single"/>
        </w:rPr>
      </w:pPr>
      <w:r>
        <w:t>What is ‘social class’?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AE6" w:rsidRPr="00DC400D" w14:paraId="675B8869" w14:textId="77777777" w:rsidTr="00E4530C">
        <w:tc>
          <w:tcPr>
            <w:tcW w:w="10456" w:type="dxa"/>
            <w:shd w:val="clear" w:color="auto" w:fill="000000" w:themeFill="text1"/>
          </w:tcPr>
          <w:p w14:paraId="1215BF60" w14:textId="77777777" w:rsidR="00450AE6" w:rsidRPr="00DC400D" w:rsidRDefault="00450AE6" w:rsidP="00E4530C">
            <w:pPr>
              <w:rPr>
                <w:rFonts w:ascii="Berlin Sans FB" w:hAnsi="Berlin Sans FB" w:cs="Arial"/>
                <w:color w:val="FFFFFF" w:themeColor="background1"/>
                <w:sz w:val="32"/>
              </w:rPr>
            </w:pPr>
            <w:r w:rsidRPr="00DC400D">
              <w:rPr>
                <w:rFonts w:ascii="Berlin Sans FB" w:hAnsi="Berlin Sans FB" w:cs="Arial"/>
                <w:color w:val="FFFFFF" w:themeColor="background1"/>
                <w:sz w:val="32"/>
              </w:rPr>
              <w:t>Teacher Instruction</w:t>
            </w:r>
          </w:p>
        </w:tc>
      </w:tr>
    </w:tbl>
    <w:p w14:paraId="40724B5A" w14:textId="3B24C0E8" w:rsidR="00450AE6" w:rsidRDefault="00450AE6">
      <w:pPr>
        <w:rPr>
          <w:rFonts w:ascii="Berlin Sans FB" w:hAnsi="Berlin Sans FB"/>
          <w:sz w:val="24"/>
        </w:rPr>
      </w:pPr>
    </w:p>
    <w:p w14:paraId="64FB51E7" w14:textId="77777777" w:rsidR="004A41BB" w:rsidRPr="00452E7B" w:rsidRDefault="004A41BB" w:rsidP="004A41BB">
      <w:pPr>
        <w:jc w:val="both"/>
        <w:rPr>
          <w:rFonts w:ascii="Berlin Sans FB" w:hAnsi="Berlin Sans FB" w:cs="Arial"/>
          <w:sz w:val="24"/>
          <w:szCs w:val="28"/>
          <w:u w:val="single"/>
        </w:rPr>
      </w:pPr>
      <w:r w:rsidRPr="00452E7B">
        <w:rPr>
          <w:rFonts w:ascii="Berlin Sans FB" w:hAnsi="Berlin Sans FB" w:cs="Arial"/>
          <w:sz w:val="24"/>
          <w:szCs w:val="28"/>
          <w:u w:val="single"/>
        </w:rPr>
        <w:t>Chaucer</w:t>
      </w:r>
    </w:p>
    <w:p w14:paraId="2CBE415A" w14:textId="77777777" w:rsidR="004A41BB" w:rsidRPr="00452E7B" w:rsidRDefault="004A41BB" w:rsidP="004A41BB">
      <w:pPr>
        <w:rPr>
          <w:rFonts w:ascii="Berlin Sans FB" w:hAnsi="Berlin Sans FB" w:cs="Arial"/>
          <w:sz w:val="24"/>
          <w:szCs w:val="28"/>
          <w:lang w:val="en-US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Chaucer is best known as the writer of </w:t>
      </w:r>
      <w:r w:rsidRPr="00452E7B">
        <w:rPr>
          <w:rFonts w:ascii="Berlin Sans FB" w:hAnsi="Berlin Sans FB" w:cs="Arial"/>
          <w:bCs/>
          <w:i/>
          <w:iCs/>
          <w:sz w:val="24"/>
          <w:szCs w:val="28"/>
          <w:u w:val="single"/>
          <w:lang w:val="en-US"/>
        </w:rPr>
        <w:t>The Canterbury Tales</w:t>
      </w:r>
      <w:r w:rsidRPr="00452E7B">
        <w:rPr>
          <w:rFonts w:ascii="Berlin Sans FB" w:hAnsi="Berlin Sans FB" w:cs="Arial"/>
          <w:sz w:val="24"/>
          <w:szCs w:val="28"/>
          <w:u w:val="single"/>
          <w:lang w:val="en-US"/>
        </w:rPr>
        <w:t>,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which is a collection of stories told by fictional</w:t>
      </w:r>
      <w:r w:rsidRPr="00452E7B">
        <w:rPr>
          <w:rFonts w:ascii="Berlin Sans FB" w:hAnsi="Berlin Sans FB" w:cs="Arial"/>
          <w:sz w:val="24"/>
          <w:szCs w:val="28"/>
          <w:u w:val="single"/>
          <w:lang w:val="en-US"/>
        </w:rPr>
        <w:t xml:space="preserve"> </w:t>
      </w:r>
      <w:r w:rsidRPr="00452E7B">
        <w:rPr>
          <w:rFonts w:ascii="Berlin Sans FB" w:hAnsi="Berlin Sans FB" w:cs="Arial"/>
          <w:bCs/>
          <w:sz w:val="24"/>
          <w:szCs w:val="28"/>
          <w:u w:val="single"/>
          <w:lang w:val="en-US"/>
        </w:rPr>
        <w:t>pilgrims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(a person on a journey to a religious place) on the road to visit the shrine to St Thomas Becket at the cathedral at Canterbury (in Kent); these tales would help to shape English literature. He died before he could finish the Tales.</w:t>
      </w:r>
    </w:p>
    <w:p w14:paraId="791B80CB" w14:textId="77777777" w:rsidR="004A41BB" w:rsidRPr="00452E7B" w:rsidRDefault="004A41BB" w:rsidP="004A41BB">
      <w:pPr>
        <w:jc w:val="both"/>
        <w:rPr>
          <w:rFonts w:ascii="Berlin Sans FB" w:hAnsi="Berlin Sans FB" w:cs="Arial"/>
          <w:sz w:val="24"/>
          <w:szCs w:val="28"/>
          <w:u w:val="single"/>
          <w:lang w:val="en-US"/>
        </w:rPr>
      </w:pPr>
      <w:r w:rsidRPr="00452E7B">
        <w:rPr>
          <w:rFonts w:ascii="Berlin Sans FB" w:hAnsi="Berlin Sans FB" w:cs="Arial"/>
          <w:sz w:val="24"/>
          <w:szCs w:val="28"/>
          <w:u w:val="single"/>
          <w:lang w:val="en-US"/>
        </w:rPr>
        <w:t>‘The Canterbury Tales’</w:t>
      </w:r>
    </w:p>
    <w:p w14:paraId="2F28E61B" w14:textId="77777777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On an April day, a group of English </w:t>
      </w:r>
      <w:r w:rsidRPr="00452E7B">
        <w:rPr>
          <w:rFonts w:ascii="Berlin Sans FB" w:hAnsi="Berlin Sans FB" w:cs="Arial"/>
          <w:bCs/>
          <w:i/>
          <w:sz w:val="24"/>
          <w:szCs w:val="28"/>
          <w:lang w:val="en-US"/>
        </w:rPr>
        <w:t>pilgrims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meet outside the Tabard Inn and are joined by the innkeeper, just outside London. They set out on a </w:t>
      </w:r>
      <w:r w:rsidRPr="00452E7B">
        <w:rPr>
          <w:rFonts w:ascii="Berlin Sans FB" w:hAnsi="Berlin Sans FB" w:cs="Arial"/>
          <w:bCs/>
          <w:sz w:val="24"/>
          <w:szCs w:val="28"/>
          <w:lang w:val="en-US"/>
        </w:rPr>
        <w:t>pilgrimage from London to Canterbury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to pay their respects to the tomb of </w:t>
      </w:r>
      <w:r w:rsidRPr="00452E7B">
        <w:rPr>
          <w:rFonts w:ascii="Berlin Sans FB" w:hAnsi="Berlin Sans FB" w:cs="Arial"/>
          <w:bCs/>
          <w:sz w:val="24"/>
          <w:szCs w:val="28"/>
          <w:lang w:val="en-US"/>
        </w:rPr>
        <w:t>Saint Thomas Becket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at Canterbury Cathedral. </w:t>
      </w:r>
    </w:p>
    <w:p w14:paraId="4F10651C" w14:textId="77777777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The group is described in detail, with characters from </w:t>
      </w:r>
      <w:r w:rsidRPr="00452E7B">
        <w:rPr>
          <w:rFonts w:ascii="Berlin Sans FB" w:hAnsi="Berlin Sans FB" w:cs="Arial"/>
          <w:i/>
          <w:iCs/>
          <w:sz w:val="24"/>
          <w:szCs w:val="28"/>
          <w:lang w:val="en-US"/>
        </w:rPr>
        <w:t>all classes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, upper and lower, represented. Religious characters, such as a monk, travel alongside a shipman, miller, carpenter and a knight, among others. </w:t>
      </w:r>
    </w:p>
    <w:p w14:paraId="4303D211" w14:textId="77777777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Harry Bailey, the innkeeper, suggests a game where they all tell stories to each other along the way. The pilgrims agree to tell </w:t>
      </w:r>
      <w:r w:rsidRPr="00452E7B">
        <w:rPr>
          <w:rFonts w:ascii="Berlin Sans FB" w:hAnsi="Berlin Sans FB" w:cs="Arial"/>
          <w:bCs/>
          <w:sz w:val="24"/>
          <w:szCs w:val="28"/>
          <w:lang w:val="en-US"/>
        </w:rPr>
        <w:t>four stories each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, two on the way to Canterbury, and two on the way back. The person who tells </w:t>
      </w:r>
      <w:r w:rsidRPr="00452E7B">
        <w:rPr>
          <w:rFonts w:ascii="Berlin Sans FB" w:hAnsi="Berlin Sans FB" w:cs="Arial"/>
          <w:bCs/>
          <w:sz w:val="24"/>
          <w:szCs w:val="28"/>
          <w:lang w:val="en-US"/>
        </w:rPr>
        <w:t>the best story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, as determined by the host, will have his supper paid for by the rest of the group. </w:t>
      </w:r>
    </w:p>
    <w:p w14:paraId="049EA96D" w14:textId="77777777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Each person tells a story that reflects their </w:t>
      </w:r>
      <w:r w:rsidRPr="00452E7B">
        <w:rPr>
          <w:rFonts w:ascii="Berlin Sans FB" w:hAnsi="Berlin Sans FB" w:cs="Arial"/>
          <w:bCs/>
          <w:i/>
          <w:sz w:val="24"/>
          <w:szCs w:val="28"/>
          <w:lang w:val="en-US"/>
        </w:rPr>
        <w:t>social position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, and some tell stories which are intended to make fun of others in the group. </w:t>
      </w:r>
    </w:p>
    <w:p w14:paraId="55D66681" w14:textId="77777777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bCs/>
          <w:sz w:val="24"/>
          <w:szCs w:val="28"/>
          <w:lang w:val="en-US"/>
        </w:rPr>
        <w:t>No winner is chosen</w:t>
      </w:r>
      <w:r w:rsidRPr="00452E7B">
        <w:rPr>
          <w:rFonts w:ascii="Berlin Sans FB" w:hAnsi="Berlin Sans FB" w:cs="Arial"/>
          <w:b/>
          <w:bCs/>
          <w:sz w:val="24"/>
          <w:szCs w:val="28"/>
          <w:lang w:val="en-US"/>
        </w:rPr>
        <w:t xml:space="preserve"> 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by the host in the end, and not all of the pilgrims have told their tales by the time the story ends. </w:t>
      </w:r>
    </w:p>
    <w:p w14:paraId="1D274DA3" w14:textId="28FFAABB" w:rsidR="004A41BB" w:rsidRPr="00452E7B" w:rsidRDefault="004A41BB" w:rsidP="004A41BB">
      <w:pPr>
        <w:numPr>
          <w:ilvl w:val="0"/>
          <w:numId w:val="18"/>
        </w:numPr>
        <w:spacing w:after="200" w:line="276" w:lineRule="auto"/>
        <w:jc w:val="both"/>
        <w:rPr>
          <w:rFonts w:ascii="Berlin Sans FB" w:hAnsi="Berlin Sans FB" w:cs="Arial"/>
          <w:sz w:val="24"/>
          <w:szCs w:val="28"/>
        </w:rPr>
      </w:pPr>
      <w:r w:rsidRPr="00452E7B">
        <w:rPr>
          <w:rFonts w:ascii="Berlin Sans FB" w:hAnsi="Berlin Sans FB" w:cs="Arial"/>
          <w:bCs/>
          <w:i/>
          <w:iCs/>
          <w:sz w:val="24"/>
          <w:szCs w:val="28"/>
          <w:lang w:val="en-US"/>
        </w:rPr>
        <w:t>The Canterbury Tales</w:t>
      </w:r>
      <w:r w:rsidRPr="00452E7B">
        <w:rPr>
          <w:rFonts w:ascii="Berlin Sans FB" w:hAnsi="Berlin Sans FB" w:cs="Arial"/>
          <w:b/>
          <w:bCs/>
          <w:i/>
          <w:iCs/>
          <w:sz w:val="24"/>
          <w:szCs w:val="28"/>
          <w:lang w:val="en-US"/>
        </w:rPr>
        <w:t xml:space="preserve"> 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showed an England we can </w:t>
      </w:r>
      <w:r w:rsidR="00004AD2" w:rsidRPr="00452E7B">
        <w:rPr>
          <w:rFonts w:ascii="Berlin Sans FB" w:hAnsi="Berlin Sans FB" w:cs="Arial"/>
          <w:sz w:val="24"/>
          <w:szCs w:val="28"/>
          <w:lang w:val="en-US"/>
        </w:rPr>
        <w:t>recognise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 today. They showed what life in a town was like. </w:t>
      </w:r>
    </w:p>
    <w:p w14:paraId="2087AFE6" w14:textId="77777777" w:rsidR="00403690" w:rsidRPr="00452E7B" w:rsidRDefault="004A41BB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Chaucer drew on </w:t>
      </w:r>
      <w:r w:rsidRPr="00452E7B">
        <w:rPr>
          <w:rFonts w:ascii="Berlin Sans FB" w:hAnsi="Berlin Sans FB" w:cs="Arial"/>
          <w:bCs/>
          <w:i/>
          <w:sz w:val="24"/>
          <w:szCs w:val="28"/>
          <w:lang w:val="en-US"/>
        </w:rPr>
        <w:t>real life</w:t>
      </w:r>
      <w:r w:rsidRPr="00452E7B">
        <w:rPr>
          <w:rFonts w:ascii="Berlin Sans FB" w:hAnsi="Berlin Sans FB" w:cs="Arial"/>
          <w:i/>
          <w:sz w:val="24"/>
          <w:szCs w:val="28"/>
          <w:lang w:val="en-US"/>
        </w:rPr>
        <w:t xml:space="preserve"> </w:t>
      </w:r>
      <w:r w:rsidRPr="00452E7B">
        <w:rPr>
          <w:rFonts w:ascii="Berlin Sans FB" w:hAnsi="Berlin Sans FB" w:cs="Arial"/>
          <w:sz w:val="24"/>
          <w:szCs w:val="28"/>
          <w:lang w:val="en-US"/>
        </w:rPr>
        <w:t xml:space="preserve">for his cast of pilgrims. England was going through enormous changes! </w:t>
      </w:r>
      <w:r w:rsidR="00450AE6">
        <w:rPr>
          <w:rFonts w:ascii="Berlin Sans FB" w:hAnsi="Berlin Sans FB"/>
          <w:sz w:val="24"/>
        </w:rPr>
        <w:br w:type="page"/>
      </w:r>
      <w:r w:rsidR="00403690" w:rsidRPr="00452E7B">
        <w:rPr>
          <w:rFonts w:ascii="Berlin Sans FB" w:hAnsi="Berlin Sans FB"/>
          <w:sz w:val="24"/>
          <w:szCs w:val="24"/>
        </w:rPr>
        <w:lastRenderedPageBreak/>
        <w:t>Learning Check:</w:t>
      </w:r>
    </w:p>
    <w:p w14:paraId="1073D290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1. What town in Kent are the characters travelling to?</w:t>
      </w:r>
    </w:p>
    <w:p w14:paraId="4661A725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2. Whose shrine are the characters travelling to?</w:t>
      </w:r>
    </w:p>
    <w:p w14:paraId="2B55FF33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3. What is the name of the innkeeper?</w:t>
      </w:r>
    </w:p>
    <w:p w14:paraId="1D2C0951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4. Name one of the jobs one of the characters does (apart from the innkeeper!)</w:t>
      </w:r>
    </w:p>
    <w:p w14:paraId="3D6E2E56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5. What is the prize for the competition?</w:t>
      </w:r>
      <w:r w:rsidRPr="00452E7B">
        <w:rPr>
          <w:rFonts w:ascii="Berlin Sans FB" w:hAnsi="Berlin Sans FB"/>
          <w:sz w:val="24"/>
          <w:szCs w:val="24"/>
        </w:rPr>
        <w:tab/>
      </w:r>
    </w:p>
    <w:p w14:paraId="46F45EC7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eastAsiaTheme="minorEastAsia" w:hAnsi="Berlin Sans FB" w:cs="Times New Roman"/>
          <w:sz w:val="24"/>
          <w:szCs w:val="24"/>
          <w:lang w:eastAsia="en-GB"/>
        </w:rPr>
        <w:t>6. How many stories do the characters agree to tell each?</w:t>
      </w:r>
    </w:p>
    <w:p w14:paraId="27E4C15A" w14:textId="77777777" w:rsidR="00403690" w:rsidRPr="00452E7B" w:rsidRDefault="00403690" w:rsidP="00403690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eastAsiaTheme="minorEastAsia" w:hAnsi="Berlin Sans FB" w:cs="Times New Roman"/>
          <w:sz w:val="24"/>
          <w:szCs w:val="24"/>
          <w:lang w:eastAsia="en-GB"/>
        </w:rPr>
        <w:t>7. Who wins the prize?</w:t>
      </w:r>
    </w:p>
    <w:p w14:paraId="0DDA50FF" w14:textId="77777777" w:rsidR="00403690" w:rsidRPr="00452E7B" w:rsidRDefault="00403690" w:rsidP="00403690">
      <w:pPr>
        <w:rPr>
          <w:rFonts w:ascii="Berlin Sans FB" w:eastAsiaTheme="minorEastAsia" w:hAnsi="Berlin Sans FB" w:cs="Times New Roman"/>
          <w:sz w:val="24"/>
          <w:szCs w:val="24"/>
          <w:lang w:eastAsia="en-GB"/>
        </w:rPr>
      </w:pPr>
      <w:r w:rsidRPr="00452E7B">
        <w:rPr>
          <w:rFonts w:ascii="Berlin Sans FB" w:eastAsiaTheme="minorEastAsia" w:hAnsi="Berlin Sans FB" w:cs="Times New Roman"/>
          <w:sz w:val="24"/>
          <w:szCs w:val="24"/>
          <w:lang w:eastAsia="en-GB"/>
        </w:rPr>
        <w:t>8. What is a pilgrim?</w:t>
      </w:r>
    </w:p>
    <w:p w14:paraId="0B61FC10" w14:textId="77777777" w:rsidR="00403690" w:rsidRPr="00452E7B" w:rsidRDefault="00403690" w:rsidP="00403690">
      <w:pPr>
        <w:rPr>
          <w:rFonts w:ascii="Berlin Sans FB" w:eastAsiaTheme="minorEastAsia" w:hAnsi="Berlin Sans FB" w:cs="Times New Roman"/>
          <w:sz w:val="24"/>
          <w:szCs w:val="24"/>
          <w:lang w:eastAsia="en-GB"/>
        </w:rPr>
      </w:pPr>
      <w:r w:rsidRPr="00452E7B">
        <w:rPr>
          <w:rFonts w:ascii="Berlin Sans FB" w:eastAsiaTheme="minorEastAsia" w:hAnsi="Berlin Sans FB" w:cs="Times New Roman"/>
          <w:sz w:val="24"/>
          <w:szCs w:val="24"/>
          <w:lang w:eastAsia="en-GB"/>
        </w:rPr>
        <w:t>9. In which month do the characters make their journey?</w:t>
      </w:r>
    </w:p>
    <w:p w14:paraId="490FB8D8" w14:textId="77777777" w:rsidR="00403690" w:rsidRPr="00452E7B" w:rsidRDefault="00403690" w:rsidP="00403690">
      <w:pPr>
        <w:rPr>
          <w:rFonts w:ascii="Berlin Sans FB" w:eastAsiaTheme="minorEastAsia" w:hAnsi="Berlin Sans FB" w:cs="Times New Roman"/>
          <w:sz w:val="24"/>
          <w:szCs w:val="24"/>
          <w:lang w:eastAsia="en-GB"/>
        </w:rPr>
      </w:pPr>
      <w:r w:rsidRPr="00452E7B">
        <w:rPr>
          <w:rFonts w:ascii="Berlin Sans FB" w:eastAsiaTheme="minorEastAsia" w:hAnsi="Berlin Sans FB" w:cs="Times New Roman"/>
          <w:sz w:val="24"/>
          <w:szCs w:val="24"/>
          <w:lang w:eastAsia="en-GB"/>
        </w:rPr>
        <w:t>10. What is the name of the Inn from where the characters start their journey?</w:t>
      </w:r>
    </w:p>
    <w:p w14:paraId="10555089" w14:textId="49E8B334" w:rsidR="00450AE6" w:rsidRPr="00452E7B" w:rsidRDefault="00450AE6">
      <w:pPr>
        <w:rPr>
          <w:rFonts w:ascii="Berlin Sans FB" w:hAnsi="Berlin Sans FB"/>
          <w:sz w:val="24"/>
          <w:szCs w:val="24"/>
        </w:rPr>
      </w:pPr>
    </w:p>
    <w:p w14:paraId="7F2FA3C9" w14:textId="6EEFC26D" w:rsidR="00806DB9" w:rsidRPr="00452E7B" w:rsidRDefault="00806DB9">
      <w:pPr>
        <w:rPr>
          <w:rFonts w:ascii="Berlin Sans FB" w:hAnsi="Berlin Sans FB"/>
          <w:sz w:val="24"/>
          <w:szCs w:val="24"/>
        </w:rPr>
      </w:pPr>
      <w:r w:rsidRPr="00452E7B">
        <w:rPr>
          <w:rFonts w:ascii="Berlin Sans FB" w:hAnsi="Berlin Sans FB"/>
          <w:sz w:val="24"/>
          <w:szCs w:val="24"/>
        </w:rPr>
        <w:t>Check answers by looking at the end of the document.</w:t>
      </w:r>
    </w:p>
    <w:p w14:paraId="6849F68E" w14:textId="45330602" w:rsidR="00450AE6" w:rsidRDefault="00450AE6">
      <w:pPr>
        <w:rPr>
          <w:rFonts w:ascii="Berlin Sans FB" w:hAnsi="Berlin Sans FB"/>
          <w:sz w:val="24"/>
        </w:rPr>
      </w:pPr>
    </w:p>
    <w:p w14:paraId="096C12AE" w14:textId="77777777" w:rsidR="00452E7B" w:rsidRDefault="00452E7B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Next, we will read the prologue of ‘The Canterbury Tales’. The modern translation is included.</w:t>
      </w:r>
    </w:p>
    <w:p w14:paraId="517A4B80" w14:textId="7029AA02" w:rsidR="00450AE6" w:rsidRDefault="00450AE6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br w:type="page"/>
      </w:r>
    </w:p>
    <w:p w14:paraId="677D18F3" w14:textId="2076212B" w:rsidR="00450AE6" w:rsidRDefault="0033286E">
      <w:pPr>
        <w:rPr>
          <w:rFonts w:ascii="Berlin Sans FB" w:hAnsi="Berlin Sans FB"/>
          <w:sz w:val="24"/>
        </w:rPr>
      </w:pPr>
      <w:r w:rsidRPr="00452E7B">
        <w:rPr>
          <w:rFonts w:ascii="Berlin Sans FB" w:hAnsi="Berlin Sans FB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C4AB87C" wp14:editId="35D6DD01">
                <wp:simplePos x="0" y="0"/>
                <wp:positionH relativeFrom="margin">
                  <wp:posOffset>60325</wp:posOffset>
                </wp:positionH>
                <wp:positionV relativeFrom="paragraph">
                  <wp:posOffset>0</wp:posOffset>
                </wp:positionV>
                <wp:extent cx="3131185" cy="6969760"/>
                <wp:effectExtent l="0" t="0" r="12065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59C6" w14:textId="08385D3D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Bifil it in that seson on a day,</w:t>
                            </w:r>
                          </w:p>
                          <w:p w14:paraId="0E47C69E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In Southwerk at the Tabard as I lay</w:t>
                            </w:r>
                          </w:p>
                          <w:p w14:paraId="729B4C06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Redy to wenden on my pilgrimage</w:t>
                            </w:r>
                          </w:p>
                          <w:p w14:paraId="4AC07DF6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To Caunterbury with ful devout corage,</w:t>
                            </w:r>
                          </w:p>
                          <w:p w14:paraId="55AD22E7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At nyght was come into that hostelrye</w:t>
                            </w:r>
                          </w:p>
                          <w:p w14:paraId="6E20DE44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Wel nyne and twenty in a compaignye</w:t>
                            </w:r>
                          </w:p>
                          <w:p w14:paraId="7DFBDB8C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Of sundry folk, by aventure yfalle</w:t>
                            </w:r>
                          </w:p>
                          <w:p w14:paraId="42228C03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In felaweship, and pilgrims were they alle,</w:t>
                            </w:r>
                          </w:p>
                          <w:p w14:paraId="42621632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That toward Caunterbury wolden ryde.</w:t>
                            </w:r>
                          </w:p>
                          <w:p w14:paraId="47FA6477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The chambers and the stables were wyde,</w:t>
                            </w:r>
                          </w:p>
                          <w:p w14:paraId="6BECFD13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wel we weren esed ate beste.</w:t>
                            </w:r>
                          </w:p>
                          <w:p w14:paraId="7DB5A58E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shortly, whan the sonne was to reste,</w:t>
                            </w:r>
                          </w:p>
                          <w:p w14:paraId="3C9D28E7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So hadde I spoken with hem evrichon</w:t>
                            </w:r>
                          </w:p>
                          <w:p w14:paraId="74370A8B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That I was of hir felaweship anon,</w:t>
                            </w:r>
                          </w:p>
                          <w:p w14:paraId="7E9C7486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made forward erly for to ryse,</w:t>
                            </w:r>
                          </w:p>
                          <w:p w14:paraId="532F2699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To take oure wey ther as I yow devise.</w:t>
                            </w:r>
                          </w:p>
                          <w:p w14:paraId="52E8A767" w14:textId="42601109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But nathelees, whil I have tyme and space,</w:t>
                            </w:r>
                          </w:p>
                          <w:p w14:paraId="426B02DE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Er that I ferther in this tale pace,</w:t>
                            </w:r>
                          </w:p>
                          <w:p w14:paraId="1E59E06F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Me thynketh it accourdaunt to resoun</w:t>
                            </w:r>
                          </w:p>
                          <w:p w14:paraId="7903B75F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To telle yow alle the condicioun</w:t>
                            </w:r>
                          </w:p>
                          <w:p w14:paraId="1E9EA86E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Of ech of hem, so as it semed me,</w:t>
                            </w:r>
                          </w:p>
                          <w:p w14:paraId="47B0539C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whiche they weren, and of what degree,</w:t>
                            </w:r>
                          </w:p>
                          <w:p w14:paraId="528464BB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eek in what array that they were inne;</w:t>
                            </w:r>
                          </w:p>
                          <w:p w14:paraId="00750264" w14:textId="4B53BCDE" w:rsidR="00E4530C" w:rsidRPr="00452E7B" w:rsidRDefault="00E4530C" w:rsidP="00452E7B">
                            <w:pPr>
                              <w:rPr>
                                <w:sz w:val="20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 xml:space="preserve">And at a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knyght than wol I first bigynne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B87C" id="_x0000_s1031" type="#_x0000_t202" style="position:absolute;margin-left:4.75pt;margin-top:0;width:246.55pt;height:548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AAJwIAAE0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">
                <v:textbox>
                  <w:txbxContent>
                    <w:p w14:paraId="327359C6" w14:textId="08385D3D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Bifil it in that seson on a day,</w:t>
                      </w:r>
                    </w:p>
                    <w:p w14:paraId="0E47C69E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In Southwerk at the Tabard as I lay</w:t>
                      </w:r>
                    </w:p>
                    <w:p w14:paraId="729B4C06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Redy to wenden on my pilgrimage</w:t>
                      </w:r>
                    </w:p>
                    <w:p w14:paraId="4AC07DF6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To Caunterbury with ful devout corage,</w:t>
                      </w:r>
                    </w:p>
                    <w:p w14:paraId="55AD22E7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At nyght was come into that hostelrye</w:t>
                      </w:r>
                    </w:p>
                    <w:p w14:paraId="6E20DE44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Wel nyne and twenty in a compaignye</w:t>
                      </w:r>
                    </w:p>
                    <w:p w14:paraId="7DFBDB8C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Of sundry folk, by aventure yfalle</w:t>
                      </w:r>
                    </w:p>
                    <w:p w14:paraId="42228C03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In felaweship, and pilgrims were they alle,</w:t>
                      </w:r>
                    </w:p>
                    <w:p w14:paraId="42621632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That toward Caunterbury wolden ryde.</w:t>
                      </w:r>
                    </w:p>
                    <w:p w14:paraId="47FA6477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The chambers and the stables were wyde,</w:t>
                      </w:r>
                    </w:p>
                    <w:p w14:paraId="6BECFD13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wel we weren esed ate beste.</w:t>
                      </w:r>
                    </w:p>
                    <w:p w14:paraId="7DB5A58E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shortly, whan the sonne was to reste,</w:t>
                      </w:r>
                    </w:p>
                    <w:p w14:paraId="3C9D28E7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So hadde I spoken with hem evrichon</w:t>
                      </w:r>
                    </w:p>
                    <w:p w14:paraId="74370A8B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That I was of hir felaweship anon,</w:t>
                      </w:r>
                    </w:p>
                    <w:p w14:paraId="7E9C7486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made forward erly for to ryse,</w:t>
                      </w:r>
                    </w:p>
                    <w:p w14:paraId="532F2699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To take oure wey ther as I yow devise.</w:t>
                      </w:r>
                    </w:p>
                    <w:p w14:paraId="52E8A767" w14:textId="42601109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But nathelees, whil I have tyme and space,</w:t>
                      </w:r>
                    </w:p>
                    <w:p w14:paraId="426B02DE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Er that I ferther in this tale pace,</w:t>
                      </w:r>
                    </w:p>
                    <w:p w14:paraId="1E59E06F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Me thynketh it accourdaunt to resoun</w:t>
                      </w:r>
                    </w:p>
                    <w:p w14:paraId="7903B75F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To telle yow alle the condicioun</w:t>
                      </w:r>
                    </w:p>
                    <w:p w14:paraId="1E9EA86E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Of ech of hem, so as it semed me,</w:t>
                      </w:r>
                    </w:p>
                    <w:p w14:paraId="47B0539C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whiche they weren, and of what degree,</w:t>
                      </w:r>
                    </w:p>
                    <w:p w14:paraId="528464BB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eek in what array that they were inne;</w:t>
                      </w:r>
                    </w:p>
                    <w:p w14:paraId="00750264" w14:textId="4B53BCDE" w:rsidR="00E4530C" w:rsidRPr="00452E7B" w:rsidRDefault="00E4530C" w:rsidP="00452E7B">
                      <w:pPr>
                        <w:rPr>
                          <w:sz w:val="20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 xml:space="preserve">And at a </w:t>
                      </w:r>
                      <w:r>
                        <w:rPr>
                          <w:rFonts w:ascii="Berlin Sans FB" w:hAnsi="Berlin Sans FB"/>
                          <w:sz w:val="24"/>
                          <w:szCs w:val="28"/>
                        </w:rPr>
                        <w:t>knyght than wol I first bigynne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2E7B">
        <w:rPr>
          <w:rFonts w:ascii="Berlin Sans FB" w:hAnsi="Berlin Sans FB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E7C5442" wp14:editId="7A8AE1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17545" cy="6995795"/>
                <wp:effectExtent l="0" t="0" r="2095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699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1898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It happened at this season, that one day</w:t>
                            </w:r>
                          </w:p>
                          <w:p w14:paraId="785252E9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In Southwark at the Tabard where I stayed</w:t>
                            </w:r>
                          </w:p>
                          <w:p w14:paraId="0943B0BB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Ready to set out on my pilgrimage</w:t>
                            </w:r>
                          </w:p>
                          <w:p w14:paraId="04DFA19F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To Canterbury, and pay devout homage,</w:t>
                            </w:r>
                          </w:p>
                          <w:p w14:paraId="12480045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There came at nightfall to the hostelry</w:t>
                            </w:r>
                          </w:p>
                          <w:p w14:paraId="6F3F10AF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Some nine-and-twenty in a company,</w:t>
                            </w:r>
                          </w:p>
                          <w:p w14:paraId="616FFD90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Folk of all kinds, met in accidental</w:t>
                            </w:r>
                          </w:p>
                          <w:p w14:paraId="205F5E0C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Companionship, for they were pilgrims all;</w:t>
                            </w:r>
                          </w:p>
                          <w:p w14:paraId="05A7B8F2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It was to Canterbury that they rode.</w:t>
                            </w:r>
                          </w:p>
                          <w:p w14:paraId="0E6ED370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The bedrooms and the stables were good-sized,</w:t>
                            </w:r>
                          </w:p>
                          <w:p w14:paraId="4CB23A04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The comforts offered us were of the best.</w:t>
                            </w:r>
                          </w:p>
                          <w:p w14:paraId="6C688C7C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by the time the sun had gone to rest</w:t>
                            </w:r>
                          </w:p>
                          <w:p w14:paraId="01E25382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I’d talked with everyone, and soon became</w:t>
                            </w:r>
                          </w:p>
                          <w:p w14:paraId="62AA496A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One of their company, and promised them</w:t>
                            </w:r>
                          </w:p>
                          <w:p w14:paraId="39CF4146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To rise at dawn next day to take the road</w:t>
                            </w:r>
                          </w:p>
                          <w:p w14:paraId="5F07FC22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For the journey I am telling you about.</w:t>
                            </w:r>
                          </w:p>
                          <w:p w14:paraId="50609F29" w14:textId="0AD632FA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But, before I go further with this tale,</w:t>
                            </w:r>
                          </w:p>
                          <w:p w14:paraId="25C6B692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while I can, it seems reasonable</w:t>
                            </w:r>
                          </w:p>
                          <w:p w14:paraId="5356CE3D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That I should let you have a full description</w:t>
                            </w:r>
                          </w:p>
                          <w:p w14:paraId="4432D3C6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Of each of them, their sort and condition,</w:t>
                            </w:r>
                          </w:p>
                          <w:p w14:paraId="6CF3360F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At any rate as they appeared to me;</w:t>
                            </w:r>
                          </w:p>
                          <w:p w14:paraId="496DC334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Tell who they were, their status and profession,</w:t>
                            </w:r>
                          </w:p>
                          <w:p w14:paraId="12E66F25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What they looked like, what kind of clothes they dressed in;</w:t>
                            </w:r>
                          </w:p>
                          <w:p w14:paraId="2D429C55" w14:textId="77777777" w:rsidR="00E4530C" w:rsidRPr="00452E7B" w:rsidRDefault="00E4530C" w:rsidP="00452E7B">
                            <w:pPr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</w:pPr>
                            <w:r w:rsidRPr="00452E7B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>And with a knight, then, I shall first begin.</w:t>
                            </w:r>
                          </w:p>
                          <w:p w14:paraId="48C6D3CF" w14:textId="32D4E114" w:rsidR="00E4530C" w:rsidRPr="00452E7B" w:rsidRDefault="00E4530C" w:rsidP="00452E7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5442" id="_x0000_s1032" type="#_x0000_t202" style="position:absolute;margin-left:202.15pt;margin-top:0;width:253.35pt;height:550.8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GaKAIAAE0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">
                <v:textbox>
                  <w:txbxContent>
                    <w:p w14:paraId="3A8E1898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It happened at this season, that one day</w:t>
                      </w:r>
                    </w:p>
                    <w:p w14:paraId="785252E9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In Southwark at the Tabard where I stayed</w:t>
                      </w:r>
                    </w:p>
                    <w:p w14:paraId="0943B0BB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Ready to set out on my pilgrimage</w:t>
                      </w:r>
                    </w:p>
                    <w:p w14:paraId="04DFA19F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To Canterbury, and pay devout homage,</w:t>
                      </w:r>
                    </w:p>
                    <w:p w14:paraId="12480045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There came at nightfall to the hostelry</w:t>
                      </w:r>
                    </w:p>
                    <w:p w14:paraId="6F3F10AF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Some nine-and-twenty in a company,</w:t>
                      </w:r>
                    </w:p>
                    <w:p w14:paraId="616FFD90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Folk of all kinds, met in accidental</w:t>
                      </w:r>
                    </w:p>
                    <w:p w14:paraId="205F5E0C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Companionship, for they were pilgrims all;</w:t>
                      </w:r>
                    </w:p>
                    <w:p w14:paraId="05A7B8F2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It was to Canterbury that they rode.</w:t>
                      </w:r>
                    </w:p>
                    <w:p w14:paraId="0E6ED370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The bedrooms and the stables were good-sized,</w:t>
                      </w:r>
                    </w:p>
                    <w:p w14:paraId="4CB23A04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The comforts offered us were of the best.</w:t>
                      </w:r>
                    </w:p>
                    <w:p w14:paraId="6C688C7C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by the time the sun had gone to rest</w:t>
                      </w:r>
                    </w:p>
                    <w:p w14:paraId="01E25382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I’d talked with everyone, and soon became</w:t>
                      </w:r>
                    </w:p>
                    <w:p w14:paraId="62AA496A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One of their company, and promised them</w:t>
                      </w:r>
                    </w:p>
                    <w:p w14:paraId="39CF4146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To rise at dawn next day to take the road</w:t>
                      </w:r>
                    </w:p>
                    <w:p w14:paraId="5F07FC22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For the journey I am telling you about.</w:t>
                      </w:r>
                    </w:p>
                    <w:p w14:paraId="50609F29" w14:textId="0AD632FA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But, before I go further with this tale,</w:t>
                      </w:r>
                    </w:p>
                    <w:p w14:paraId="25C6B692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while I can, it seems reasonable</w:t>
                      </w:r>
                    </w:p>
                    <w:p w14:paraId="5356CE3D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That I should let you have a full description</w:t>
                      </w:r>
                    </w:p>
                    <w:p w14:paraId="4432D3C6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Of each of them, their sort and condition,</w:t>
                      </w:r>
                    </w:p>
                    <w:p w14:paraId="6CF3360F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At any rate as they appeared to me;</w:t>
                      </w:r>
                    </w:p>
                    <w:p w14:paraId="496DC334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Tell who they were, their status and profession,</w:t>
                      </w:r>
                    </w:p>
                    <w:p w14:paraId="12E66F25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What they looked like, what kind of clothes they dressed in;</w:t>
                      </w:r>
                    </w:p>
                    <w:p w14:paraId="2D429C55" w14:textId="77777777" w:rsidR="00E4530C" w:rsidRPr="00452E7B" w:rsidRDefault="00E4530C" w:rsidP="00452E7B">
                      <w:pPr>
                        <w:rPr>
                          <w:rFonts w:ascii="Berlin Sans FB" w:hAnsi="Berlin Sans FB"/>
                          <w:sz w:val="24"/>
                          <w:szCs w:val="28"/>
                        </w:rPr>
                      </w:pPr>
                      <w:r w:rsidRPr="00452E7B">
                        <w:rPr>
                          <w:rFonts w:ascii="Berlin Sans FB" w:hAnsi="Berlin Sans FB"/>
                          <w:sz w:val="24"/>
                          <w:szCs w:val="28"/>
                        </w:rPr>
                        <w:t>And with a knight, then, I shall first begin.</w:t>
                      </w:r>
                    </w:p>
                    <w:p w14:paraId="48C6D3CF" w14:textId="32D4E114" w:rsidR="00E4530C" w:rsidRPr="00452E7B" w:rsidRDefault="00E4530C" w:rsidP="00452E7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37CA" w14:paraId="0118BC90" w14:textId="77777777" w:rsidTr="009B37CA">
        <w:tc>
          <w:tcPr>
            <w:tcW w:w="10456" w:type="dxa"/>
            <w:shd w:val="clear" w:color="auto" w:fill="000000" w:themeFill="text1"/>
          </w:tcPr>
          <w:p w14:paraId="6193E082" w14:textId="0E205A7E" w:rsidR="009B37CA" w:rsidRDefault="009B37CA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Deliberate Practice</w:t>
            </w:r>
          </w:p>
        </w:tc>
      </w:tr>
    </w:tbl>
    <w:p w14:paraId="2E40F8BE" w14:textId="457A3C14" w:rsidR="00450AE6" w:rsidRDefault="00450AE6">
      <w:pPr>
        <w:rPr>
          <w:rFonts w:ascii="Berlin Sans FB" w:hAnsi="Berlin Sans FB"/>
          <w:sz w:val="24"/>
        </w:rPr>
      </w:pPr>
    </w:p>
    <w:p w14:paraId="5430935B" w14:textId="68B85B1E" w:rsidR="00E4530C" w:rsidRPr="009B37CA" w:rsidRDefault="00E4530C" w:rsidP="009B37CA">
      <w:pPr>
        <w:numPr>
          <w:ilvl w:val="0"/>
          <w:numId w:val="20"/>
        </w:numPr>
        <w:rPr>
          <w:rFonts w:ascii="Berlin Sans FB" w:hAnsi="Berlin Sans FB"/>
          <w:sz w:val="24"/>
        </w:rPr>
      </w:pPr>
      <w:r w:rsidRPr="009B37CA">
        <w:rPr>
          <w:rFonts w:ascii="Berlin Sans FB" w:hAnsi="Berlin Sans FB"/>
          <w:sz w:val="24"/>
          <w:lang w:val="en-US"/>
        </w:rPr>
        <w:t>Were the</w:t>
      </w:r>
      <w:r w:rsidR="001237B8">
        <w:rPr>
          <w:rFonts w:ascii="Berlin Sans FB" w:hAnsi="Berlin Sans FB"/>
          <w:sz w:val="24"/>
          <w:lang w:val="en-US"/>
        </w:rPr>
        <w:t xml:space="preserve">re any differences between the </w:t>
      </w:r>
      <w:r w:rsidRPr="009B37CA">
        <w:rPr>
          <w:rFonts w:ascii="Berlin Sans FB" w:hAnsi="Berlin Sans FB"/>
          <w:sz w:val="24"/>
          <w:lang w:val="en-US"/>
        </w:rPr>
        <w:t xml:space="preserve">original and the modern version of the prologue? </w:t>
      </w:r>
    </w:p>
    <w:p w14:paraId="6691E0C0" w14:textId="77777777" w:rsidR="00E4530C" w:rsidRPr="009B37CA" w:rsidRDefault="00E4530C" w:rsidP="009B37CA">
      <w:pPr>
        <w:numPr>
          <w:ilvl w:val="0"/>
          <w:numId w:val="20"/>
        </w:numPr>
        <w:rPr>
          <w:rFonts w:ascii="Berlin Sans FB" w:hAnsi="Berlin Sans FB"/>
          <w:sz w:val="24"/>
        </w:rPr>
      </w:pPr>
      <w:r w:rsidRPr="009B37CA">
        <w:rPr>
          <w:rFonts w:ascii="Berlin Sans FB" w:hAnsi="Berlin Sans FB"/>
          <w:sz w:val="24"/>
          <w:lang w:val="en-US"/>
        </w:rPr>
        <w:t xml:space="preserve">What is the story that is being told, so far? </w:t>
      </w:r>
    </w:p>
    <w:p w14:paraId="056805AA" w14:textId="77777777" w:rsidR="00E4530C" w:rsidRPr="009B37CA" w:rsidRDefault="00E4530C" w:rsidP="009B37CA">
      <w:pPr>
        <w:numPr>
          <w:ilvl w:val="0"/>
          <w:numId w:val="20"/>
        </w:numPr>
        <w:rPr>
          <w:rFonts w:ascii="Berlin Sans FB" w:hAnsi="Berlin Sans FB"/>
          <w:sz w:val="24"/>
        </w:rPr>
      </w:pPr>
      <w:r w:rsidRPr="009B37CA">
        <w:rPr>
          <w:rFonts w:ascii="Berlin Sans FB" w:hAnsi="Berlin Sans FB"/>
          <w:sz w:val="24"/>
          <w:lang w:val="en-US"/>
        </w:rPr>
        <w:t xml:space="preserve">What information are we given? </w:t>
      </w:r>
    </w:p>
    <w:p w14:paraId="02ADEB0E" w14:textId="77777777" w:rsidR="00E4530C" w:rsidRPr="009B37CA" w:rsidRDefault="00E4530C" w:rsidP="009B37CA">
      <w:pPr>
        <w:numPr>
          <w:ilvl w:val="0"/>
          <w:numId w:val="20"/>
        </w:numPr>
        <w:rPr>
          <w:rFonts w:ascii="Berlin Sans FB" w:hAnsi="Berlin Sans FB"/>
          <w:sz w:val="24"/>
        </w:rPr>
      </w:pPr>
      <w:r w:rsidRPr="009B37CA">
        <w:rPr>
          <w:rFonts w:ascii="Berlin Sans FB" w:hAnsi="Berlin Sans FB"/>
          <w:sz w:val="24"/>
          <w:lang w:val="en-US"/>
        </w:rPr>
        <w:t xml:space="preserve">Who do you suppose the narrator is? </w:t>
      </w:r>
    </w:p>
    <w:p w14:paraId="651F3693" w14:textId="77777777" w:rsidR="00E4530C" w:rsidRPr="009B37CA" w:rsidRDefault="00E4530C" w:rsidP="009B37CA">
      <w:pPr>
        <w:numPr>
          <w:ilvl w:val="0"/>
          <w:numId w:val="20"/>
        </w:numPr>
        <w:rPr>
          <w:rFonts w:ascii="Berlin Sans FB" w:hAnsi="Berlin Sans FB"/>
          <w:sz w:val="24"/>
        </w:rPr>
      </w:pPr>
      <w:r w:rsidRPr="009B37CA">
        <w:rPr>
          <w:rFonts w:ascii="Berlin Sans FB" w:hAnsi="Berlin Sans FB"/>
          <w:sz w:val="24"/>
          <w:lang w:val="en-US"/>
        </w:rPr>
        <w:t>What social class does this narrator belong to? How do you know?</w:t>
      </w:r>
    </w:p>
    <w:p w14:paraId="7D5F996A" w14:textId="182B2527" w:rsidR="009B37CA" w:rsidRDefault="009B37CA">
      <w:pPr>
        <w:rPr>
          <w:rFonts w:ascii="Berlin Sans FB" w:hAnsi="Berlin Sans FB"/>
          <w:sz w:val="24"/>
        </w:rPr>
      </w:pPr>
    </w:p>
    <w:p w14:paraId="34A3E5F9" w14:textId="77777777" w:rsidR="001237B8" w:rsidRDefault="001237B8">
      <w:pPr>
        <w:rPr>
          <w:rFonts w:ascii="Berlin Sans FB" w:hAnsi="Berlin Sans FB"/>
          <w:sz w:val="24"/>
          <w:u w:val="single"/>
        </w:rPr>
      </w:pPr>
    </w:p>
    <w:p w14:paraId="4A3D0D21" w14:textId="40346217" w:rsidR="009B37CA" w:rsidRPr="009B37CA" w:rsidRDefault="009B37CA">
      <w:pPr>
        <w:rPr>
          <w:rFonts w:ascii="Berlin Sans FB" w:hAnsi="Berlin Sans FB"/>
          <w:sz w:val="24"/>
          <w:u w:val="single"/>
        </w:rPr>
      </w:pPr>
      <w:r w:rsidRPr="009B37CA">
        <w:rPr>
          <w:rFonts w:ascii="Berlin Sans FB" w:hAnsi="Berlin Sans FB"/>
          <w:sz w:val="24"/>
          <w:u w:val="single"/>
        </w:rPr>
        <w:lastRenderedPageBreak/>
        <w:t>Learning Review:</w:t>
      </w:r>
    </w:p>
    <w:p w14:paraId="27B93B3C" w14:textId="77777777" w:rsidR="00A63704" w:rsidRDefault="00BB5E2A">
      <w:pPr>
        <w:rPr>
          <w:rFonts w:ascii="Berlin Sans FB" w:hAnsi="Berlin Sans FB"/>
          <w:sz w:val="24"/>
        </w:rPr>
      </w:pPr>
      <w:r w:rsidRPr="00BB5E2A">
        <w:rPr>
          <w:rFonts w:ascii="Berlin Sans FB" w:hAnsi="Berlin Sans FB"/>
          <w:sz w:val="24"/>
        </w:rPr>
        <w:drawing>
          <wp:inline distT="0" distB="0" distL="0" distR="0" wp14:anchorId="1854FFC1" wp14:editId="363FD068">
            <wp:extent cx="6780362" cy="3813954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6159" cy="38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0B6C" w14:textId="52B64A28" w:rsidR="00A63704" w:rsidRDefault="00A63704">
      <w:pPr>
        <w:rPr>
          <w:rFonts w:ascii="Berlin Sans FB" w:hAnsi="Berlin Sans FB"/>
          <w:sz w:val="24"/>
        </w:rPr>
      </w:pPr>
    </w:p>
    <w:p w14:paraId="3647B5A7" w14:textId="77777777" w:rsidR="00A63704" w:rsidRDefault="00A63704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br w:type="page"/>
      </w:r>
    </w:p>
    <w:p w14:paraId="4543BCFF" w14:textId="0BDD988E" w:rsidR="00A63704" w:rsidRDefault="00A8170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lastRenderedPageBreak/>
        <w:t>Lesson 1 Answers:</w:t>
      </w:r>
    </w:p>
    <w:p w14:paraId="4F324857" w14:textId="3F4A5B8E" w:rsidR="00A81708" w:rsidRDefault="00A8170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LST:</w:t>
      </w:r>
    </w:p>
    <w:p w14:paraId="13A82BCD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What is a poem? </w:t>
      </w:r>
    </w:p>
    <w:p w14:paraId="7E9F9BAA" w14:textId="6C9E657C" w:rsidR="00A81708" w:rsidRPr="008010EE" w:rsidRDefault="00A81708" w:rsidP="008010EE">
      <w:pPr>
        <w:pStyle w:val="ListParagraph"/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  <w:t>A piece of writing in which the expression of feelings and ideas</w:t>
      </w:r>
      <w:r w:rsidR="008010EE" w:rsidRPr="008010EE"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  <w:t>.</w:t>
      </w:r>
    </w:p>
    <w:p w14:paraId="1B7EB177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What is a stanza? </w:t>
      </w:r>
    </w:p>
    <w:p w14:paraId="4C23B375" w14:textId="35A524BA" w:rsidR="00A81708" w:rsidRPr="008010EE" w:rsidRDefault="00A81708" w:rsidP="008010EE">
      <w:pPr>
        <w:pStyle w:val="ListParagraph"/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i/>
          <w:sz w:val="24"/>
          <w:szCs w:val="24"/>
        </w:rPr>
        <w:t>A verse in a poem</w:t>
      </w:r>
      <w:r w:rsidR="008010EE" w:rsidRPr="008010EE">
        <w:rPr>
          <w:rFonts w:ascii="Berlin Sans FB" w:hAnsi="Berlin Sans FB" w:cs="Arial"/>
          <w:i/>
          <w:sz w:val="24"/>
          <w:szCs w:val="24"/>
        </w:rPr>
        <w:t>.</w:t>
      </w:r>
    </w:p>
    <w:p w14:paraId="2BC91019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i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What is rhyme? </w:t>
      </w:r>
    </w:p>
    <w:p w14:paraId="10A85C29" w14:textId="666AD70E" w:rsidR="00A81708" w:rsidRPr="008010EE" w:rsidRDefault="00A81708" w:rsidP="008010EE">
      <w:pPr>
        <w:pStyle w:val="ListParagraph"/>
        <w:rPr>
          <w:rFonts w:ascii="Berlin Sans FB" w:hAnsi="Berlin Sans FB" w:cs="Arial"/>
          <w:i/>
          <w:sz w:val="24"/>
          <w:szCs w:val="24"/>
          <w:u w:val="single"/>
        </w:rPr>
      </w:pPr>
      <w:r w:rsidRPr="008010EE">
        <w:rPr>
          <w:rFonts w:ascii="Berlin Sans FB" w:hAnsi="Berlin Sans FB" w:cs="Arial"/>
          <w:i/>
          <w:sz w:val="24"/>
          <w:szCs w:val="24"/>
        </w:rPr>
        <w:t>Similar sounds at the end of words, usually used at the end of lines in poetry</w:t>
      </w:r>
      <w:r w:rsidR="008010EE" w:rsidRPr="008010EE">
        <w:rPr>
          <w:rFonts w:ascii="Berlin Sans FB" w:hAnsi="Berlin Sans FB" w:cs="Arial"/>
          <w:i/>
          <w:sz w:val="24"/>
          <w:szCs w:val="24"/>
        </w:rPr>
        <w:t>.</w:t>
      </w:r>
    </w:p>
    <w:p w14:paraId="28C573C9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What is alliteration? </w:t>
      </w:r>
    </w:p>
    <w:p w14:paraId="25E43D67" w14:textId="5B7B6B05" w:rsidR="00A81708" w:rsidRPr="008010EE" w:rsidRDefault="00A81708" w:rsidP="008010EE">
      <w:pPr>
        <w:pStyle w:val="ListParagraph"/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i/>
          <w:sz w:val="24"/>
          <w:szCs w:val="24"/>
        </w:rPr>
        <w:t xml:space="preserve">The repetition of sounds/letters at the beginning of </w:t>
      </w:r>
      <w:r w:rsidR="008010EE" w:rsidRPr="008010EE">
        <w:rPr>
          <w:rFonts w:ascii="Berlin Sans FB" w:hAnsi="Berlin Sans FB" w:cs="Arial"/>
          <w:i/>
          <w:sz w:val="24"/>
          <w:szCs w:val="24"/>
        </w:rPr>
        <w:t>closely connected words.</w:t>
      </w:r>
    </w:p>
    <w:p w14:paraId="40146E36" w14:textId="5847EFAC" w:rsidR="00A81708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>A character’s hamartia is their fatal</w:t>
      </w:r>
      <w:r w:rsidR="008010EE" w:rsidRPr="008010EE">
        <w:rPr>
          <w:rFonts w:ascii="Berlin Sans FB" w:hAnsi="Berlin Sans FB" w:cs="Arial"/>
          <w:sz w:val="24"/>
          <w:szCs w:val="24"/>
        </w:rPr>
        <w:t xml:space="preserve"> </w:t>
      </w:r>
      <w:r w:rsidR="008010EE" w:rsidRPr="008010EE">
        <w:rPr>
          <w:rFonts w:ascii="Berlin Sans FB" w:hAnsi="Berlin Sans FB" w:cs="Arial"/>
          <w:i/>
          <w:sz w:val="24"/>
          <w:szCs w:val="24"/>
        </w:rPr>
        <w:t>flaw.</w:t>
      </w:r>
    </w:p>
    <w:p w14:paraId="6AD4E6A1" w14:textId="33A6187F" w:rsidR="00A81708" w:rsidRPr="008010EE" w:rsidRDefault="008010EE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Hubris is having too much </w:t>
      </w:r>
      <w:r w:rsidRPr="008010EE">
        <w:rPr>
          <w:rFonts w:ascii="Berlin Sans FB" w:hAnsi="Berlin Sans FB" w:cs="Arial"/>
          <w:i/>
          <w:sz w:val="24"/>
          <w:szCs w:val="24"/>
        </w:rPr>
        <w:t>pride.</w:t>
      </w:r>
    </w:p>
    <w:p w14:paraId="706B6DE2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>What is a soliloquy?</w:t>
      </w:r>
      <w:r w:rsidR="008010EE" w:rsidRPr="008010EE">
        <w:rPr>
          <w:rFonts w:ascii="Berlin Sans FB" w:hAnsi="Berlin Sans FB" w:cs="Arial"/>
          <w:sz w:val="24"/>
          <w:szCs w:val="24"/>
        </w:rPr>
        <w:t xml:space="preserve"> </w:t>
      </w:r>
    </w:p>
    <w:p w14:paraId="04A0A69A" w14:textId="39F7BF1C" w:rsidR="00A81708" w:rsidRPr="008010EE" w:rsidRDefault="008010EE" w:rsidP="008010EE">
      <w:pPr>
        <w:pStyle w:val="ListParagraph"/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i/>
          <w:sz w:val="24"/>
          <w:szCs w:val="24"/>
        </w:rPr>
        <w:t>When a character in a play speaks their thoughts aloud.</w:t>
      </w:r>
    </w:p>
    <w:p w14:paraId="5740B8F1" w14:textId="77777777" w:rsidR="008010EE" w:rsidRPr="008010EE" w:rsidRDefault="00A81708" w:rsidP="00A81708">
      <w:pPr>
        <w:pStyle w:val="ListParagraph"/>
        <w:numPr>
          <w:ilvl w:val="0"/>
          <w:numId w:val="23"/>
        </w:numPr>
        <w:rPr>
          <w:rFonts w:ascii="Berlin Sans FB" w:hAnsi="Berlin Sans FB" w:cs="Arial"/>
          <w:sz w:val="24"/>
          <w:szCs w:val="24"/>
          <w:u w:val="single"/>
        </w:rPr>
      </w:pPr>
      <w:r w:rsidRPr="008010EE">
        <w:rPr>
          <w:rFonts w:ascii="Berlin Sans FB" w:hAnsi="Berlin Sans FB" w:cs="Arial"/>
          <w:sz w:val="24"/>
          <w:szCs w:val="24"/>
        </w:rPr>
        <w:t>Who were the Anglo-Saxons?</w:t>
      </w:r>
    </w:p>
    <w:p w14:paraId="02527C21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  <w:r w:rsidRPr="008010EE">
        <w:rPr>
          <w:rFonts w:ascii="Berlin Sans FB" w:hAnsi="Berlin Sans FB" w:cs="Arial"/>
          <w:sz w:val="24"/>
          <w:szCs w:val="24"/>
        </w:rPr>
        <w:t xml:space="preserve"> </w:t>
      </w:r>
      <w:r w:rsidRPr="008010EE"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  <w:t>The </w:t>
      </w:r>
      <w:r w:rsidRPr="008010EE">
        <w:rPr>
          <w:rFonts w:ascii="Berlin Sans FB" w:hAnsi="Berlin Sans FB" w:cs="Arial"/>
          <w:bCs/>
          <w:i/>
          <w:color w:val="222222"/>
          <w:sz w:val="24"/>
          <w:szCs w:val="24"/>
          <w:shd w:val="clear" w:color="auto" w:fill="FFFFFF"/>
        </w:rPr>
        <w:t>Anglo</w:t>
      </w:r>
      <w:r w:rsidRPr="008010EE"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  <w:t>-</w:t>
      </w:r>
      <w:r w:rsidRPr="008010EE">
        <w:rPr>
          <w:rFonts w:ascii="Berlin Sans FB" w:hAnsi="Berlin Sans FB" w:cs="Arial"/>
          <w:bCs/>
          <w:i/>
          <w:color w:val="222222"/>
          <w:sz w:val="24"/>
          <w:szCs w:val="24"/>
          <w:shd w:val="clear" w:color="auto" w:fill="FFFFFF"/>
        </w:rPr>
        <w:t>Saxons were</w:t>
      </w:r>
      <w:r w:rsidRPr="008010EE"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  <w:t xml:space="preserve"> a cultural group who inhabited Great Britain from the 5th century that moved from mainland Europe. </w:t>
      </w:r>
    </w:p>
    <w:p w14:paraId="4A2161BE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3A79D86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CABDB6E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C876ABF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914F632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7C322EEB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5A2CCC7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18648FCA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F609142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406CB976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F3930BA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04FD758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38EF1B8E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631417C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3B5155B6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7651F04E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DDF2C93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1C7C2C20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91AB0C7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A82A490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755B23A2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BEAC101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2A87E99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404B4433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42E964B4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40FE9D5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364D75B0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862BDCE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9D7686F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24D0C13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508AA36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1D36DC86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68DC6C2F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BF16CF5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02C811FB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51E79A54" w14:textId="77777777" w:rsidR="008010EE" w:rsidRDefault="008010EE" w:rsidP="008010EE">
      <w:pPr>
        <w:pStyle w:val="ListParagraph"/>
        <w:rPr>
          <w:rFonts w:ascii="Berlin Sans FB" w:hAnsi="Berlin Sans FB" w:cs="Arial"/>
          <w:i/>
          <w:color w:val="222222"/>
          <w:sz w:val="24"/>
          <w:szCs w:val="24"/>
          <w:shd w:val="clear" w:color="auto" w:fill="FFFFFF"/>
        </w:rPr>
      </w:pPr>
    </w:p>
    <w:p w14:paraId="1374E8D0" w14:textId="3D1870BE" w:rsidR="00450AE6" w:rsidRDefault="00806DB9" w:rsidP="008010EE">
      <w:pPr>
        <w:pStyle w:val="ListParagraph"/>
        <w:rPr>
          <w:rFonts w:ascii="Berlin Sans FB" w:hAnsi="Berlin Sans FB"/>
          <w:sz w:val="24"/>
          <w:u w:val="single"/>
        </w:rPr>
      </w:pPr>
      <w:r w:rsidRPr="00806DB9">
        <w:rPr>
          <w:rFonts w:ascii="Berlin Sans FB" w:hAnsi="Berlin Sans FB"/>
          <w:sz w:val="24"/>
          <w:u w:val="single"/>
        </w:rPr>
        <w:lastRenderedPageBreak/>
        <w:t>Lesson 2 Answers</w:t>
      </w:r>
    </w:p>
    <w:p w14:paraId="6DA9F5E6" w14:textId="0CDB3B36" w:rsidR="008010EE" w:rsidRDefault="008010EE" w:rsidP="008010EE">
      <w:pPr>
        <w:rPr>
          <w:rFonts w:ascii="Berlin Sans FB" w:hAnsi="Berlin Sans FB" w:cs="Arial"/>
          <w:sz w:val="24"/>
          <w:szCs w:val="24"/>
          <w:u w:val="single"/>
        </w:rPr>
      </w:pPr>
      <w:r>
        <w:rPr>
          <w:rFonts w:ascii="Berlin Sans FB" w:hAnsi="Berlin Sans FB" w:cs="Arial"/>
          <w:sz w:val="24"/>
          <w:szCs w:val="24"/>
          <w:u w:val="single"/>
        </w:rPr>
        <w:t>LST:</w:t>
      </w:r>
    </w:p>
    <w:p w14:paraId="2625ACB9" w14:textId="23D07B75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u w:val="single"/>
        </w:rPr>
      </w:pPr>
      <w:r w:rsidRPr="00E4530C">
        <w:rPr>
          <w:rFonts w:ascii="Berlin Sans FB" w:hAnsi="Berlin Sans FB"/>
        </w:rPr>
        <w:t>What is ‘Old English’?</w:t>
      </w:r>
    </w:p>
    <w:p w14:paraId="16C6DA5C" w14:textId="499DAEFF" w:rsidR="00495CE2" w:rsidRPr="00E4530C" w:rsidRDefault="00E4530C" w:rsidP="00495CE2">
      <w:pPr>
        <w:pStyle w:val="ListParagraph"/>
        <w:ind w:left="1440"/>
        <w:rPr>
          <w:rFonts w:ascii="Berlin Sans FB" w:hAnsi="Berlin Sans FB" w:cs="Arial"/>
          <w:i/>
        </w:rPr>
      </w:pPr>
      <w:r w:rsidRPr="00E4530C">
        <w:rPr>
          <w:rFonts w:ascii="Berlin Sans FB" w:hAnsi="Berlin Sans FB" w:cs="Arial"/>
          <w:i/>
        </w:rPr>
        <w:t>An early form of English with Anglo-Saxon roots.</w:t>
      </w:r>
    </w:p>
    <w:p w14:paraId="0E5FFD97" w14:textId="07F0DA90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u w:val="single"/>
        </w:rPr>
      </w:pPr>
      <w:r w:rsidRPr="00E4530C">
        <w:rPr>
          <w:rFonts w:ascii="Berlin Sans FB" w:hAnsi="Berlin Sans FB"/>
        </w:rPr>
        <w:t>Can you remember any Old English spellings of ‘father’?</w:t>
      </w:r>
    </w:p>
    <w:p w14:paraId="3DFD809B" w14:textId="33C970E0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u w:val="single"/>
        </w:rPr>
      </w:pPr>
      <w:r w:rsidRPr="00E4530C">
        <w:rPr>
          <w:rFonts w:ascii="Berlin Sans FB" w:eastAsia="Times New Roman" w:hAnsi="Berlin Sans FB" w:cs="Arial"/>
          <w:i/>
          <w:lang w:eastAsia="en-GB"/>
        </w:rPr>
        <w:t>Fadir, fæder</w:t>
      </w:r>
    </w:p>
    <w:p w14:paraId="13904F2B" w14:textId="088CFB61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Where did the Anglo-Saxons move to Britain from?</w:t>
      </w:r>
    </w:p>
    <w:p w14:paraId="23945F94" w14:textId="257F704F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>Europe</w:t>
      </w:r>
    </w:p>
    <w:p w14:paraId="2239D8C6" w14:textId="25045826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Roughly what percentage of modern day Brits have Anglo-Saxon roots/DNA?</w:t>
      </w:r>
    </w:p>
    <w:p w14:paraId="32B66E4A" w14:textId="4540C714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>25-40%</w:t>
      </w:r>
    </w:p>
    <w:p w14:paraId="203DE798" w14:textId="612235A3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 verb?</w:t>
      </w:r>
    </w:p>
    <w:p w14:paraId="78709337" w14:textId="3591DD5F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>A word for an action, state or occurrence.</w:t>
      </w:r>
    </w:p>
    <w:p w14:paraId="01EA6686" w14:textId="37E64E58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 noun?</w:t>
      </w:r>
    </w:p>
    <w:p w14:paraId="19584EBA" w14:textId="6C8AEBFC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>A word for a person, place or thing.</w:t>
      </w:r>
    </w:p>
    <w:p w14:paraId="186BCDEB" w14:textId="288C0DC5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is alliteration?</w:t>
      </w:r>
    </w:p>
    <w:p w14:paraId="1FF915B6" w14:textId="54D983C9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>Repetition of similar sounds at the beginning of words.</w:t>
      </w:r>
    </w:p>
    <w:p w14:paraId="7AC75C6E" w14:textId="37A1AA4F" w:rsidR="00495CE2" w:rsidRPr="00E4530C" w:rsidRDefault="00495CE2" w:rsidP="00495CE2">
      <w:pPr>
        <w:pStyle w:val="ListParagraph"/>
        <w:numPr>
          <w:ilvl w:val="0"/>
          <w:numId w:val="26"/>
        </w:numPr>
        <w:rPr>
          <w:rFonts w:ascii="Berlin Sans FB" w:hAnsi="Berlin Sans FB" w:cs="Arial"/>
          <w:sz w:val="32"/>
          <w:u w:val="single"/>
        </w:rPr>
      </w:pPr>
      <w:r>
        <w:rPr>
          <w:rFonts w:ascii="Berlin Sans FB" w:hAnsi="Berlin Sans FB"/>
        </w:rPr>
        <w:t>What do you associate with a ‘beast’?</w:t>
      </w:r>
    </w:p>
    <w:p w14:paraId="500F6EF1" w14:textId="7141FC25" w:rsidR="00E4530C" w:rsidRPr="00E4530C" w:rsidRDefault="00E4530C" w:rsidP="00E4530C">
      <w:pPr>
        <w:pStyle w:val="ListParagraph"/>
        <w:ind w:left="1440"/>
        <w:rPr>
          <w:rFonts w:ascii="Berlin Sans FB" w:hAnsi="Berlin Sans FB" w:cs="Arial"/>
          <w:i/>
          <w:sz w:val="32"/>
          <w:u w:val="single"/>
        </w:rPr>
      </w:pPr>
      <w:r w:rsidRPr="00E4530C">
        <w:rPr>
          <w:rFonts w:ascii="Berlin Sans FB" w:hAnsi="Berlin Sans FB"/>
          <w:i/>
        </w:rPr>
        <w:t xml:space="preserve">Violent, uncontrolled, unpleasant </w:t>
      </w:r>
    </w:p>
    <w:p w14:paraId="517B4063" w14:textId="77777777" w:rsidR="00495CE2" w:rsidRPr="008010EE" w:rsidRDefault="00495CE2" w:rsidP="008010EE">
      <w:pPr>
        <w:rPr>
          <w:rFonts w:ascii="Berlin Sans FB" w:hAnsi="Berlin Sans FB" w:cs="Arial"/>
          <w:sz w:val="24"/>
          <w:szCs w:val="24"/>
          <w:u w:val="single"/>
        </w:rPr>
      </w:pPr>
    </w:p>
    <w:p w14:paraId="407784F0" w14:textId="1D4A903D" w:rsidR="00DC400D" w:rsidRPr="00DC400D" w:rsidRDefault="00DC400D" w:rsidP="00DC400D">
      <w:pPr>
        <w:rPr>
          <w:rFonts w:ascii="Berlin Sans FB" w:hAnsi="Berlin Sans FB"/>
          <w:sz w:val="24"/>
        </w:rPr>
      </w:pPr>
      <w:r w:rsidRPr="00DC400D">
        <w:rPr>
          <w:rFonts w:ascii="Berlin Sans FB" w:hAnsi="Berlin Sans FB"/>
          <w:sz w:val="24"/>
        </w:rPr>
        <w:t>Beowulf quiz answers: B</w:t>
      </w:r>
      <w:r w:rsidR="00806DB9">
        <w:rPr>
          <w:rFonts w:ascii="Berlin Sans FB" w:hAnsi="Berlin Sans FB"/>
          <w:sz w:val="24"/>
        </w:rPr>
        <w:t xml:space="preserve">, </w:t>
      </w:r>
      <w:r w:rsidRPr="00DC400D">
        <w:rPr>
          <w:rFonts w:ascii="Berlin Sans FB" w:hAnsi="Berlin Sans FB"/>
          <w:sz w:val="24"/>
        </w:rPr>
        <w:t xml:space="preserve">C, A, C, B, B, B, C, B </w:t>
      </w:r>
    </w:p>
    <w:p w14:paraId="59141D9B" w14:textId="56639242" w:rsidR="00DC400D" w:rsidRDefault="0070609C" w:rsidP="004C5B82">
      <w:pPr>
        <w:rPr>
          <w:rFonts w:ascii="Berlin Sans FB" w:hAnsi="Berlin Sans FB" w:cs="Arial"/>
          <w:sz w:val="24"/>
          <w:lang w:val="en-US"/>
        </w:rPr>
      </w:pPr>
      <w:r w:rsidRPr="0070609C">
        <w:rPr>
          <w:rFonts w:ascii="Berlin Sans FB" w:hAnsi="Berlin Sans FB" w:cs="Arial"/>
          <w:sz w:val="24"/>
          <w:lang w:val="en-US"/>
        </w:rPr>
        <w:drawing>
          <wp:inline distT="0" distB="0" distL="0" distR="0" wp14:anchorId="7ED7D03D" wp14:editId="385CACF2">
            <wp:extent cx="6096851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DFB8" w14:textId="1B388B06" w:rsidR="0070609C" w:rsidRDefault="0070609C" w:rsidP="004C5B82">
      <w:pPr>
        <w:rPr>
          <w:rFonts w:ascii="Berlin Sans FB" w:hAnsi="Berlin Sans FB" w:cs="Arial"/>
          <w:sz w:val="24"/>
          <w:lang w:val="en-US"/>
        </w:rPr>
      </w:pPr>
    </w:p>
    <w:p w14:paraId="2F9F3E6F" w14:textId="77777777" w:rsidR="00806DB9" w:rsidRDefault="00806DB9" w:rsidP="004C5B82">
      <w:pPr>
        <w:rPr>
          <w:rFonts w:ascii="Berlin Sans FB" w:hAnsi="Berlin Sans FB" w:cs="Arial"/>
          <w:sz w:val="24"/>
          <w:lang w:val="en-US"/>
        </w:rPr>
      </w:pPr>
    </w:p>
    <w:p w14:paraId="633A205F" w14:textId="09E15560" w:rsidR="0070609C" w:rsidRDefault="0070609C" w:rsidP="004C5B82">
      <w:pPr>
        <w:rPr>
          <w:rFonts w:ascii="Berlin Sans FB" w:hAnsi="Berlin Sans FB" w:cs="Arial"/>
          <w:sz w:val="24"/>
          <w:lang w:val="en-US"/>
        </w:rPr>
      </w:pPr>
      <w:r w:rsidRPr="0070609C">
        <w:rPr>
          <w:rFonts w:ascii="Berlin Sans FB" w:hAnsi="Berlin Sans FB" w:cs="Arial"/>
          <w:sz w:val="24"/>
          <w:lang w:val="en-US"/>
        </w:rPr>
        <w:lastRenderedPageBreak/>
        <w:drawing>
          <wp:inline distT="0" distB="0" distL="0" distR="0" wp14:anchorId="175811AF" wp14:editId="28AB2837">
            <wp:extent cx="6096851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0909" w14:textId="11FE0043" w:rsidR="00806DB9" w:rsidRDefault="00806DB9" w:rsidP="004C5B82">
      <w:pPr>
        <w:rPr>
          <w:rFonts w:ascii="Berlin Sans FB" w:hAnsi="Berlin Sans FB" w:cs="Arial"/>
          <w:sz w:val="24"/>
          <w:lang w:val="en-US"/>
        </w:rPr>
      </w:pPr>
    </w:p>
    <w:p w14:paraId="585CC4BF" w14:textId="22D15439" w:rsidR="00806DB9" w:rsidRDefault="00806DB9" w:rsidP="004C5B82">
      <w:pPr>
        <w:rPr>
          <w:rFonts w:ascii="Berlin Sans FB" w:hAnsi="Berlin Sans FB" w:cs="Arial"/>
          <w:sz w:val="24"/>
          <w:lang w:val="en-US"/>
        </w:rPr>
      </w:pPr>
    </w:p>
    <w:p w14:paraId="23FAE448" w14:textId="77777777" w:rsidR="00806DB9" w:rsidRDefault="00806DB9" w:rsidP="004C5B82">
      <w:pPr>
        <w:rPr>
          <w:rFonts w:ascii="Berlin Sans FB" w:hAnsi="Berlin Sans FB" w:cs="Arial"/>
          <w:sz w:val="24"/>
          <w:lang w:val="en-US"/>
        </w:rPr>
      </w:pPr>
    </w:p>
    <w:p w14:paraId="05DA2209" w14:textId="77777777" w:rsidR="00806DB9" w:rsidRDefault="00806DB9">
      <w:pPr>
        <w:rPr>
          <w:rFonts w:ascii="Berlin Sans FB" w:hAnsi="Berlin Sans FB" w:cs="Arial"/>
          <w:sz w:val="24"/>
          <w:lang w:val="en-US"/>
        </w:rPr>
      </w:pPr>
      <w:r>
        <w:rPr>
          <w:rFonts w:ascii="Berlin Sans FB" w:hAnsi="Berlin Sans FB" w:cs="Arial"/>
          <w:sz w:val="24"/>
          <w:lang w:val="en-US"/>
        </w:rPr>
        <w:br w:type="page"/>
      </w:r>
    </w:p>
    <w:p w14:paraId="5398DC1B" w14:textId="0B72F9FA" w:rsidR="00806DB9" w:rsidRDefault="00806DB9" w:rsidP="004C5B82">
      <w:pPr>
        <w:rPr>
          <w:rFonts w:ascii="Berlin Sans FB" w:hAnsi="Berlin Sans FB" w:cs="Arial"/>
          <w:sz w:val="24"/>
          <w:u w:val="single"/>
          <w:lang w:val="en-US"/>
        </w:rPr>
      </w:pPr>
      <w:r w:rsidRPr="00806DB9">
        <w:rPr>
          <w:rFonts w:ascii="Berlin Sans FB" w:hAnsi="Berlin Sans FB" w:cs="Arial"/>
          <w:sz w:val="24"/>
          <w:u w:val="single"/>
          <w:lang w:val="en-US"/>
        </w:rPr>
        <w:lastRenderedPageBreak/>
        <w:t>Lesson 3 Answers:</w:t>
      </w:r>
    </w:p>
    <w:p w14:paraId="54EC99E6" w14:textId="59DA7567" w:rsidR="00E4530C" w:rsidRDefault="00E4530C" w:rsidP="004C5B82">
      <w:pPr>
        <w:rPr>
          <w:rFonts w:ascii="Berlin Sans FB" w:hAnsi="Berlin Sans FB" w:cs="Arial"/>
          <w:sz w:val="24"/>
          <w:u w:val="single"/>
          <w:lang w:val="en-US"/>
        </w:rPr>
      </w:pPr>
      <w:r>
        <w:rPr>
          <w:rFonts w:ascii="Berlin Sans FB" w:hAnsi="Berlin Sans FB" w:cs="Arial"/>
          <w:sz w:val="24"/>
          <w:u w:val="single"/>
          <w:lang w:val="en-US"/>
        </w:rPr>
        <w:t>LST</w:t>
      </w:r>
    </w:p>
    <w:p w14:paraId="28D9FB84" w14:textId="31362806" w:rsidR="00F652ED" w:rsidRPr="00F652ED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What was the King called in ‘Beowulf’?</w:t>
      </w:r>
    </w:p>
    <w:p w14:paraId="05AA2A33" w14:textId="2C7B513D" w:rsidR="00F652ED" w:rsidRPr="00F652ED" w:rsidRDefault="00F652ED" w:rsidP="00F652ED">
      <w:pPr>
        <w:pStyle w:val="ListParagraph"/>
        <w:rPr>
          <w:rFonts w:ascii="Berlin Sans FB" w:hAnsi="Berlin Sans FB" w:cs="Arial"/>
          <w:u w:val="single"/>
        </w:rPr>
      </w:pPr>
      <w:r>
        <w:t>Hrothgar</w:t>
      </w:r>
    </w:p>
    <w:p w14:paraId="4D92B465" w14:textId="11E85101" w:rsidR="00F652ED" w:rsidRPr="00F652ED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What was the monster called?</w:t>
      </w:r>
    </w:p>
    <w:p w14:paraId="18783D8D" w14:textId="78929393" w:rsidR="00F652ED" w:rsidRPr="00F652ED" w:rsidRDefault="00F652ED" w:rsidP="00F652ED">
      <w:pPr>
        <w:pStyle w:val="ListParagraph"/>
        <w:rPr>
          <w:rFonts w:ascii="Berlin Sans FB" w:hAnsi="Berlin Sans FB" w:cs="Arial"/>
          <w:u w:val="single"/>
        </w:rPr>
      </w:pPr>
      <w:r>
        <w:t>Grendel</w:t>
      </w:r>
    </w:p>
    <w:p w14:paraId="101F5E70" w14:textId="2A346AB6" w:rsidR="00F652ED" w:rsidRPr="00F652ED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How did Beowulf kill the monster?</w:t>
      </w:r>
    </w:p>
    <w:p w14:paraId="37EE88C8" w14:textId="1F85BBCC" w:rsidR="00F652ED" w:rsidRPr="00F652ED" w:rsidRDefault="00F652ED" w:rsidP="00F652ED">
      <w:pPr>
        <w:pStyle w:val="ListParagraph"/>
        <w:rPr>
          <w:rFonts w:ascii="Berlin Sans FB" w:hAnsi="Berlin Sans FB" w:cs="Arial"/>
          <w:u w:val="single"/>
        </w:rPr>
      </w:pPr>
      <w:r>
        <w:t>By ripping off its arm.</w:t>
      </w:r>
    </w:p>
    <w:p w14:paraId="1E7696B4" w14:textId="6882322F" w:rsidR="00F652ED" w:rsidRPr="00F652ED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How did Beowulf die?</w:t>
      </w:r>
    </w:p>
    <w:p w14:paraId="65CC344D" w14:textId="79978C0E" w:rsidR="00F652ED" w:rsidRPr="00F652ED" w:rsidRDefault="00E84761" w:rsidP="00F652ED">
      <w:pPr>
        <w:pStyle w:val="ListParagraph"/>
        <w:rPr>
          <w:rFonts w:ascii="Berlin Sans FB" w:hAnsi="Berlin Sans FB" w:cs="Arial"/>
          <w:u w:val="single"/>
        </w:rPr>
      </w:pPr>
      <w:r>
        <w:t>By the dragon’s poisonous teeth.</w:t>
      </w:r>
    </w:p>
    <w:p w14:paraId="46802AB7" w14:textId="45E4F583" w:rsidR="00F652ED" w:rsidRPr="00E84761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What is a verb?</w:t>
      </w:r>
    </w:p>
    <w:p w14:paraId="7BAB8950" w14:textId="190ACFF1" w:rsidR="00E84761" w:rsidRPr="00F652ED" w:rsidRDefault="00E84761" w:rsidP="00E84761">
      <w:pPr>
        <w:pStyle w:val="ListParagraph"/>
        <w:rPr>
          <w:rFonts w:ascii="Berlin Sans FB" w:hAnsi="Berlin Sans FB" w:cs="Arial"/>
          <w:u w:val="single"/>
        </w:rPr>
      </w:pPr>
      <w:r>
        <w:t>A word for an action, state or occurrence.</w:t>
      </w:r>
    </w:p>
    <w:p w14:paraId="3DF39894" w14:textId="4ED80107" w:rsidR="00F652ED" w:rsidRPr="00E84761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What is a metaphor?</w:t>
      </w:r>
    </w:p>
    <w:p w14:paraId="4FAC5763" w14:textId="497E9511" w:rsidR="00E84761" w:rsidRPr="00F652ED" w:rsidRDefault="00E84761" w:rsidP="00E84761">
      <w:pPr>
        <w:pStyle w:val="ListParagraph"/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Describing something by comparing it directly with something else.</w:t>
      </w:r>
    </w:p>
    <w:p w14:paraId="45314766" w14:textId="0A9DE81B" w:rsidR="00F652ED" w:rsidRPr="00E84761" w:rsidRDefault="00F652ED" w:rsidP="00F652ED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What is a simile?</w:t>
      </w:r>
    </w:p>
    <w:p w14:paraId="66DE0436" w14:textId="73250240" w:rsidR="00E84761" w:rsidRPr="00F652ED" w:rsidRDefault="00E84761" w:rsidP="00E84761">
      <w:pPr>
        <w:pStyle w:val="ListParagraph"/>
        <w:rPr>
          <w:rFonts w:ascii="Berlin Sans FB" w:hAnsi="Berlin Sans FB" w:cs="Arial"/>
          <w:u w:val="single"/>
        </w:rPr>
      </w:pPr>
      <w:r>
        <w:rPr>
          <w:rFonts w:ascii="Berlin Sans FB" w:hAnsi="Berlin Sans FB" w:cs="Arial"/>
        </w:rPr>
        <w:t>Describing something by comparing</w:t>
      </w:r>
      <w:r>
        <w:rPr>
          <w:rFonts w:ascii="Berlin Sans FB" w:hAnsi="Berlin Sans FB" w:cs="Arial"/>
        </w:rPr>
        <w:t xml:space="preserve"> it with something else, using ‘like’ or ‘as’.</w:t>
      </w:r>
    </w:p>
    <w:p w14:paraId="2CD6D174" w14:textId="6DD43713" w:rsidR="00F652ED" w:rsidRPr="00E84761" w:rsidRDefault="00F652ED" w:rsidP="004C5B82">
      <w:pPr>
        <w:pStyle w:val="ListParagraph"/>
        <w:numPr>
          <w:ilvl w:val="0"/>
          <w:numId w:val="29"/>
        </w:numPr>
        <w:rPr>
          <w:rFonts w:ascii="Berlin Sans FB" w:hAnsi="Berlin Sans FB" w:cs="Arial"/>
          <w:u w:val="single"/>
        </w:rPr>
      </w:pPr>
      <w:r>
        <w:t>What is ‘social class’?</w:t>
      </w:r>
    </w:p>
    <w:p w14:paraId="0151CE6A" w14:textId="64598881" w:rsidR="00E84761" w:rsidRPr="00F652ED" w:rsidRDefault="00E84761" w:rsidP="00E84761">
      <w:pPr>
        <w:pStyle w:val="ListParagraph"/>
        <w:rPr>
          <w:rFonts w:ascii="Berlin Sans FB" w:hAnsi="Berlin Sans FB" w:cs="Arial"/>
          <w:u w:val="single"/>
        </w:rPr>
      </w:pPr>
      <w:r>
        <w:t>The division of people in a society by their social or economic status.</w:t>
      </w:r>
    </w:p>
    <w:p w14:paraId="2359A5CE" w14:textId="77777777" w:rsidR="00E4530C" w:rsidRDefault="00E4530C" w:rsidP="004C5B82">
      <w:pPr>
        <w:rPr>
          <w:rFonts w:ascii="Berlin Sans FB" w:hAnsi="Berlin Sans FB" w:cs="Arial"/>
          <w:sz w:val="24"/>
          <w:u w:val="single"/>
          <w:lang w:val="en-US"/>
        </w:rPr>
      </w:pPr>
    </w:p>
    <w:p w14:paraId="50CA10DC" w14:textId="5F662580" w:rsidR="00806DB9" w:rsidRDefault="00806DB9" w:rsidP="004C5B82">
      <w:pPr>
        <w:rPr>
          <w:rFonts w:ascii="Berlin Sans FB" w:hAnsi="Berlin Sans FB" w:cs="Arial"/>
          <w:sz w:val="24"/>
          <w:u w:val="single"/>
          <w:lang w:val="en-US"/>
        </w:rPr>
      </w:pPr>
      <w:r>
        <w:rPr>
          <w:rFonts w:ascii="Berlin Sans FB" w:hAnsi="Berlin Sans FB" w:cs="Arial"/>
          <w:sz w:val="24"/>
          <w:u w:val="single"/>
          <w:lang w:val="en-US"/>
        </w:rPr>
        <w:t>Canterbury Tales</w:t>
      </w:r>
      <w:r w:rsidR="00E4530C">
        <w:rPr>
          <w:rFonts w:ascii="Berlin Sans FB" w:hAnsi="Berlin Sans FB" w:cs="Arial"/>
          <w:sz w:val="24"/>
          <w:u w:val="single"/>
          <w:lang w:val="en-US"/>
        </w:rPr>
        <w:t xml:space="preserve"> Learning Check</w:t>
      </w:r>
    </w:p>
    <w:p w14:paraId="1F9237AC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1. What town in Kent are the characters travelling to?</w:t>
      </w:r>
    </w:p>
    <w:p w14:paraId="476E7DA7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Canterbury</w:t>
      </w:r>
    </w:p>
    <w:p w14:paraId="74D74409" w14:textId="6422BE1C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 xml:space="preserve">2. </w:t>
      </w:r>
      <w:r w:rsidR="00BF5F7D" w:rsidRPr="00806DB9">
        <w:rPr>
          <w:rFonts w:ascii="Berlin Sans FB" w:hAnsi="Berlin Sans FB" w:cs="Arial"/>
          <w:sz w:val="24"/>
        </w:rPr>
        <w:t>Whose</w:t>
      </w:r>
      <w:r w:rsidRPr="00806DB9">
        <w:rPr>
          <w:rFonts w:ascii="Berlin Sans FB" w:hAnsi="Berlin Sans FB" w:cs="Arial"/>
          <w:sz w:val="24"/>
        </w:rPr>
        <w:t xml:space="preserve"> shrine are the characters travelling to?</w:t>
      </w:r>
    </w:p>
    <w:p w14:paraId="0159FB58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Thomas Becket</w:t>
      </w:r>
    </w:p>
    <w:p w14:paraId="740C0BFF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3. What is the name of the innkeeper?</w:t>
      </w:r>
    </w:p>
    <w:p w14:paraId="0D353C36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Harry Bailey</w:t>
      </w:r>
    </w:p>
    <w:p w14:paraId="4E53AB53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4. Name one of the jobs one of the characters does (apart from the innkeeper!)</w:t>
      </w:r>
    </w:p>
    <w:p w14:paraId="7AE06278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  <w:lang w:val="en-US"/>
        </w:rPr>
        <w:t xml:space="preserve">Monk, shipman, miller, carpenter, knight. </w:t>
      </w:r>
    </w:p>
    <w:p w14:paraId="0D2E9533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5. What is the prize for the competition?</w:t>
      </w:r>
    </w:p>
    <w:p w14:paraId="4F1E85E4" w14:textId="37E2B5CF" w:rsid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A free supper!</w:t>
      </w:r>
    </w:p>
    <w:p w14:paraId="021C2FB9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6. How many stories do the characters agree to tell each?</w:t>
      </w:r>
    </w:p>
    <w:p w14:paraId="0E5F8E26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4 each – 2 on the way to Canterbury, and 2 on the way home.</w:t>
      </w:r>
    </w:p>
    <w:p w14:paraId="02DCF54B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7. Who wins the prize?</w:t>
      </w:r>
    </w:p>
    <w:p w14:paraId="71BAEC2D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No one!</w:t>
      </w:r>
    </w:p>
    <w:p w14:paraId="2B036174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8. What is a pilgrim?</w:t>
      </w:r>
    </w:p>
    <w:p w14:paraId="3BBE674C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Someone who makes a journey to a religious place.</w:t>
      </w:r>
    </w:p>
    <w:p w14:paraId="128DA561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9. In which month do the characters make their journey?</w:t>
      </w:r>
    </w:p>
    <w:p w14:paraId="5F0E3AC0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April</w:t>
      </w:r>
    </w:p>
    <w:p w14:paraId="3FF0C0A6" w14:textId="77777777" w:rsidR="00806DB9" w:rsidRPr="00806DB9" w:rsidRDefault="00806DB9" w:rsidP="00806DB9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10. What is the name of the Inn from where the characters start their journey?</w:t>
      </w:r>
    </w:p>
    <w:p w14:paraId="4457796E" w14:textId="1E76BA08" w:rsidR="00806DB9" w:rsidRPr="00E84761" w:rsidRDefault="00806DB9" w:rsidP="004C5B82">
      <w:pPr>
        <w:rPr>
          <w:rFonts w:ascii="Berlin Sans FB" w:hAnsi="Berlin Sans FB" w:cs="Arial"/>
          <w:sz w:val="24"/>
        </w:rPr>
      </w:pPr>
      <w:r w:rsidRPr="00806DB9">
        <w:rPr>
          <w:rFonts w:ascii="Berlin Sans FB" w:hAnsi="Berlin Sans FB" w:cs="Arial"/>
          <w:sz w:val="24"/>
        </w:rPr>
        <w:t>Tabard Inn</w:t>
      </w:r>
    </w:p>
    <w:sectPr w:rsidR="00806DB9" w:rsidRPr="00E84761" w:rsidSect="007F1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179"/>
    <w:multiLevelType w:val="hybridMultilevel"/>
    <w:tmpl w:val="8C80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E71"/>
    <w:multiLevelType w:val="hybridMultilevel"/>
    <w:tmpl w:val="B20631C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D23A1"/>
    <w:multiLevelType w:val="hybridMultilevel"/>
    <w:tmpl w:val="FD06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09F"/>
    <w:multiLevelType w:val="hybridMultilevel"/>
    <w:tmpl w:val="E52E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0709"/>
    <w:multiLevelType w:val="hybridMultilevel"/>
    <w:tmpl w:val="0B1EF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5A2"/>
    <w:multiLevelType w:val="hybridMultilevel"/>
    <w:tmpl w:val="73C25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7B44"/>
    <w:multiLevelType w:val="hybridMultilevel"/>
    <w:tmpl w:val="597C4C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7CA"/>
    <w:multiLevelType w:val="hybridMultilevel"/>
    <w:tmpl w:val="F2BCD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74F7"/>
    <w:multiLevelType w:val="hybridMultilevel"/>
    <w:tmpl w:val="F50427E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C25BD"/>
    <w:multiLevelType w:val="hybridMultilevel"/>
    <w:tmpl w:val="F9D622E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D1C2E"/>
    <w:multiLevelType w:val="hybridMultilevel"/>
    <w:tmpl w:val="A5FE865E"/>
    <w:lvl w:ilvl="0" w:tplc="5CA6BCB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0CE"/>
    <w:multiLevelType w:val="hybridMultilevel"/>
    <w:tmpl w:val="DD44100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23494"/>
    <w:multiLevelType w:val="hybridMultilevel"/>
    <w:tmpl w:val="110A170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0EBF"/>
    <w:multiLevelType w:val="hybridMultilevel"/>
    <w:tmpl w:val="CB4A5106"/>
    <w:lvl w:ilvl="0" w:tplc="93C46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A245B"/>
    <w:multiLevelType w:val="hybridMultilevel"/>
    <w:tmpl w:val="03760D8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45A23"/>
    <w:multiLevelType w:val="hybridMultilevel"/>
    <w:tmpl w:val="6EA88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441F"/>
    <w:multiLevelType w:val="hybridMultilevel"/>
    <w:tmpl w:val="157E037E"/>
    <w:lvl w:ilvl="0" w:tplc="588A41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A70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816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BE42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2EF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E36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C00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6C4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885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CB936D2"/>
    <w:multiLevelType w:val="hybridMultilevel"/>
    <w:tmpl w:val="7CC86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166BE"/>
    <w:multiLevelType w:val="hybridMultilevel"/>
    <w:tmpl w:val="4E5CA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19E5"/>
    <w:multiLevelType w:val="hybridMultilevel"/>
    <w:tmpl w:val="2FB0E5C6"/>
    <w:lvl w:ilvl="0" w:tplc="90A8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0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310B37"/>
    <w:multiLevelType w:val="hybridMultilevel"/>
    <w:tmpl w:val="A5FE865E"/>
    <w:lvl w:ilvl="0" w:tplc="5CA6BCB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B43195"/>
    <w:multiLevelType w:val="hybridMultilevel"/>
    <w:tmpl w:val="D226B3C8"/>
    <w:lvl w:ilvl="0" w:tplc="FB16F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D08BD"/>
    <w:multiLevelType w:val="hybridMultilevel"/>
    <w:tmpl w:val="0F8CDB82"/>
    <w:lvl w:ilvl="0" w:tplc="76E6D2E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247C1"/>
    <w:multiLevelType w:val="hybridMultilevel"/>
    <w:tmpl w:val="F2BCD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535BF"/>
    <w:multiLevelType w:val="hybridMultilevel"/>
    <w:tmpl w:val="13724E20"/>
    <w:lvl w:ilvl="0" w:tplc="F6C43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2B0F33"/>
    <w:multiLevelType w:val="hybridMultilevel"/>
    <w:tmpl w:val="947CC6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4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0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3F4514"/>
    <w:multiLevelType w:val="hybridMultilevel"/>
    <w:tmpl w:val="81901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A30D2"/>
    <w:multiLevelType w:val="hybridMultilevel"/>
    <w:tmpl w:val="B0BA53DE"/>
    <w:lvl w:ilvl="0" w:tplc="07CC9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D5C66"/>
    <w:multiLevelType w:val="hybridMultilevel"/>
    <w:tmpl w:val="D226B3C8"/>
    <w:lvl w:ilvl="0" w:tplc="FB16F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6"/>
  </w:num>
  <w:num w:numId="5">
    <w:abstractNumId w:val="18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24"/>
  </w:num>
  <w:num w:numId="15">
    <w:abstractNumId w:val="12"/>
  </w:num>
  <w:num w:numId="16">
    <w:abstractNumId w:val="13"/>
  </w:num>
  <w:num w:numId="17">
    <w:abstractNumId w:val="27"/>
  </w:num>
  <w:num w:numId="18">
    <w:abstractNumId w:val="16"/>
  </w:num>
  <w:num w:numId="19">
    <w:abstractNumId w:val="19"/>
  </w:num>
  <w:num w:numId="20">
    <w:abstractNumId w:val="25"/>
  </w:num>
  <w:num w:numId="21">
    <w:abstractNumId w:val="0"/>
  </w:num>
  <w:num w:numId="22">
    <w:abstractNumId w:val="7"/>
  </w:num>
  <w:num w:numId="23">
    <w:abstractNumId w:val="23"/>
  </w:num>
  <w:num w:numId="24">
    <w:abstractNumId w:val="22"/>
  </w:num>
  <w:num w:numId="25">
    <w:abstractNumId w:val="10"/>
  </w:num>
  <w:num w:numId="26">
    <w:abstractNumId w:val="20"/>
  </w:num>
  <w:num w:numId="27">
    <w:abstractNumId w:val="5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B"/>
    <w:rsid w:val="00004AD2"/>
    <w:rsid w:val="00027F97"/>
    <w:rsid w:val="0005012B"/>
    <w:rsid w:val="001237B8"/>
    <w:rsid w:val="001B0319"/>
    <w:rsid w:val="0028160D"/>
    <w:rsid w:val="002C0176"/>
    <w:rsid w:val="0033286E"/>
    <w:rsid w:val="0034194C"/>
    <w:rsid w:val="003539F4"/>
    <w:rsid w:val="00356AD1"/>
    <w:rsid w:val="003D7733"/>
    <w:rsid w:val="00403690"/>
    <w:rsid w:val="004333EF"/>
    <w:rsid w:val="00450AE6"/>
    <w:rsid w:val="00452E7B"/>
    <w:rsid w:val="00495CE2"/>
    <w:rsid w:val="004A41BB"/>
    <w:rsid w:val="004B4441"/>
    <w:rsid w:val="004C5B82"/>
    <w:rsid w:val="005B3C39"/>
    <w:rsid w:val="0070609C"/>
    <w:rsid w:val="007C5554"/>
    <w:rsid w:val="007F1BCB"/>
    <w:rsid w:val="008010EE"/>
    <w:rsid w:val="00806DB9"/>
    <w:rsid w:val="00961AD8"/>
    <w:rsid w:val="009B1EBF"/>
    <w:rsid w:val="009B37CA"/>
    <w:rsid w:val="00A63704"/>
    <w:rsid w:val="00A73C78"/>
    <w:rsid w:val="00A81708"/>
    <w:rsid w:val="00AB5852"/>
    <w:rsid w:val="00AD7E8A"/>
    <w:rsid w:val="00B40A72"/>
    <w:rsid w:val="00BB5E2A"/>
    <w:rsid w:val="00BF5F7D"/>
    <w:rsid w:val="00D764F4"/>
    <w:rsid w:val="00DC400D"/>
    <w:rsid w:val="00E30EBB"/>
    <w:rsid w:val="00E4530C"/>
    <w:rsid w:val="00E84761"/>
    <w:rsid w:val="00F04E13"/>
    <w:rsid w:val="00F20856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9CC8"/>
  <w15:chartTrackingRefBased/>
  <w15:docId w15:val="{2A8C3D56-31B7-4CF8-9733-02852AE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EF"/>
  </w:style>
  <w:style w:type="paragraph" w:styleId="Heading1">
    <w:name w:val="heading 1"/>
    <w:basedOn w:val="Normal"/>
    <w:next w:val="Normal"/>
    <w:link w:val="Heading1Char"/>
    <w:uiPriority w:val="9"/>
    <w:qFormat/>
    <w:rsid w:val="0043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F4"/>
    <w:pPr>
      <w:ind w:left="720"/>
      <w:contextualSpacing/>
    </w:pPr>
  </w:style>
  <w:style w:type="table" w:styleId="TableGrid">
    <w:name w:val="Table Grid"/>
    <w:basedOn w:val="TableNormal"/>
    <w:uiPriority w:val="39"/>
    <w:rsid w:val="0035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1EBF"/>
    <w:rPr>
      <w:color w:val="0000FF"/>
      <w:u w:val="single"/>
    </w:rPr>
  </w:style>
  <w:style w:type="paragraph" w:styleId="NoSpacing">
    <w:name w:val="No Spacing"/>
    <w:uiPriority w:val="1"/>
    <w:qFormat/>
    <w:rsid w:val="004333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3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03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qrm3PJjD7g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A36E3D2166E4596365ED8D5189888" ma:contentTypeVersion="13" ma:contentTypeDescription="Create a new document." ma:contentTypeScope="" ma:versionID="04a3436cb35a3f3af314795f2145fc77">
  <xsd:schema xmlns:xsd="http://www.w3.org/2001/XMLSchema" xmlns:xs="http://www.w3.org/2001/XMLSchema" xmlns:p="http://schemas.microsoft.com/office/2006/metadata/properties" xmlns:ns3="53468e03-8fe2-48e9-9fa8-a04fff69e633" xmlns:ns4="593fa220-2247-44f7-b299-3b3e041f43ca" targetNamespace="http://schemas.microsoft.com/office/2006/metadata/properties" ma:root="true" ma:fieldsID="fe0899a7acd938e20e0f72a00479f150" ns3:_="" ns4:_="">
    <xsd:import namespace="53468e03-8fe2-48e9-9fa8-a04fff69e633"/>
    <xsd:import namespace="593fa220-2247-44f7-b299-3b3e041f4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8e03-8fe2-48e9-9fa8-a04fff69e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a220-2247-44f7-b299-3b3e041f4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66BDA-B4A6-4B50-91F5-5CD860259CE9}">
  <ds:schemaRefs>
    <ds:schemaRef ds:uri="593fa220-2247-44f7-b299-3b3e041f43c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53468e03-8fe2-48e9-9fa8-a04fff69e6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88BC95-A9E5-42B3-8CB1-97D80DCC8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67B3-CAF1-467C-969B-FFAF0CB8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68e03-8fe2-48e9-9fa8-a04fff69e633"/>
    <ds:schemaRef ds:uri="593fa220-2247-44f7-b299-3b3e041f4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COOPER</dc:creator>
  <cp:keywords/>
  <dc:description/>
  <cp:lastModifiedBy>B. COOPER</cp:lastModifiedBy>
  <cp:revision>2</cp:revision>
  <dcterms:created xsi:type="dcterms:W3CDTF">2020-04-07T12:19:00Z</dcterms:created>
  <dcterms:modified xsi:type="dcterms:W3CDTF">2020-04-07T12:19:00Z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0x0101007AAA36E3D2166E4596365ED8D5189888</vt:lpwstr>
  </property>
</Properties>
</file>