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AE6FC" w14:textId="77777777" w:rsidR="00A95B93" w:rsidRPr="00271971" w:rsidRDefault="00C752FB" w:rsidP="00A95B93">
      <w:pPr>
        <w:rPr>
          <w:rFonts w:ascii="Comic Sans MS" w:hAnsi="Comic Sans MS"/>
          <w:sz w:val="28"/>
          <w:szCs w:val="28"/>
          <w:u w:val="single"/>
          <w:lang w:val="fr-FR"/>
        </w:rPr>
      </w:pPr>
      <w:bookmarkStart w:id="0" w:name="_GoBack"/>
      <w:bookmarkEnd w:id="0"/>
      <w:r w:rsidRPr="00271971">
        <w:rPr>
          <w:rFonts w:ascii="Comic Sans MS" w:hAnsi="Comic Sans MS"/>
          <w:sz w:val="28"/>
          <w:szCs w:val="28"/>
          <w:u w:val="single"/>
          <w:lang w:val="fr-FR"/>
        </w:rPr>
        <w:t>Les nombres</w:t>
      </w:r>
      <w:r w:rsidR="00A95B93" w:rsidRPr="00271971">
        <w:rPr>
          <w:rFonts w:ascii="Comic Sans MS" w:hAnsi="Comic Sans MS"/>
          <w:sz w:val="28"/>
          <w:szCs w:val="28"/>
          <w:u w:val="single"/>
          <w:lang w:val="fr-FR"/>
        </w:rPr>
        <w:t xml:space="preserve"> (numbers)</w:t>
      </w:r>
      <w:r w:rsidRPr="00271971">
        <w:rPr>
          <w:rFonts w:ascii="Comic Sans MS" w:hAnsi="Comic Sans MS"/>
          <w:sz w:val="28"/>
          <w:szCs w:val="28"/>
          <w:u w:val="single"/>
          <w:lang w:val="fr-FR"/>
        </w:rPr>
        <w:t xml:space="preserve"> de un à</w:t>
      </w:r>
      <w:r w:rsidR="00A95B93" w:rsidRPr="00271971">
        <w:rPr>
          <w:rFonts w:ascii="Comic Sans MS" w:hAnsi="Comic Sans MS"/>
          <w:sz w:val="28"/>
          <w:szCs w:val="28"/>
          <w:u w:val="single"/>
          <w:lang w:val="fr-FR"/>
        </w:rPr>
        <w:t xml:space="preserve"> mil</w:t>
      </w:r>
      <w:r w:rsidRPr="00271971">
        <w:rPr>
          <w:rFonts w:ascii="Comic Sans MS" w:hAnsi="Comic Sans MS"/>
          <w:sz w:val="28"/>
          <w:szCs w:val="28"/>
          <w:u w:val="single"/>
          <w:lang w:val="fr-FR"/>
        </w:rPr>
        <w:t>le</w:t>
      </w:r>
      <w:r w:rsidR="00A95B93" w:rsidRPr="00271971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r w:rsidR="00A95B93" w:rsidRPr="00271971">
        <w:rPr>
          <w:lang w:val="fr-FR"/>
        </w:rPr>
        <w:t xml:space="preserve">    </w:t>
      </w:r>
    </w:p>
    <w:p w14:paraId="0C4C1729" w14:textId="77777777" w:rsidR="00A95B93" w:rsidRPr="00271971" w:rsidRDefault="00A95B93" w:rsidP="00A95B9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72"/>
        <w:gridCol w:w="5400"/>
      </w:tblGrid>
      <w:tr w:rsidR="00A95B93" w:rsidRPr="00BA473F" w14:paraId="6201C6F3" w14:textId="77777777" w:rsidTr="00BA473F">
        <w:tc>
          <w:tcPr>
            <w:tcW w:w="2088" w:type="dxa"/>
          </w:tcPr>
          <w:p w14:paraId="5E21298E" w14:textId="77777777" w:rsidR="00A95B93" w:rsidRPr="00BA473F" w:rsidRDefault="001A6879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 u</w:t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n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14:paraId="39440620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 deux</w:t>
            </w:r>
          </w:p>
          <w:p w14:paraId="01ABD5CA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 trois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14:paraId="383569E5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4 quatre</w:t>
            </w:r>
          </w:p>
          <w:p w14:paraId="742C42EB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5 cinq</w:t>
            </w:r>
          </w:p>
          <w:p w14:paraId="61102236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 six</w:t>
            </w:r>
          </w:p>
          <w:p w14:paraId="42FD60BC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7 sept</w:t>
            </w:r>
          </w:p>
          <w:p w14:paraId="0D74F473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8 huit</w:t>
            </w:r>
          </w:p>
          <w:p w14:paraId="5AD2A5AF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9 neuf</w:t>
            </w:r>
          </w:p>
          <w:p w14:paraId="5E2B1678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10 dix</w:t>
            </w:r>
          </w:p>
          <w:p w14:paraId="3609E903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353CF5C0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11 onz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>e</w:t>
            </w:r>
          </w:p>
          <w:p w14:paraId="7EACA289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12 douze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14:paraId="3FE44F2A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13 treize</w:t>
            </w:r>
          </w:p>
          <w:p w14:paraId="34BDDF97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14 quatorz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>e</w:t>
            </w:r>
          </w:p>
          <w:p w14:paraId="73377BD2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15 quinze</w:t>
            </w:r>
          </w:p>
          <w:p w14:paraId="32960A92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41205071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16 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seize</w:t>
            </w:r>
          </w:p>
          <w:p w14:paraId="0FBACAE2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17 </w:t>
            </w:r>
            <w:r w:rsidR="00C752FB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dix-sept</w:t>
            </w:r>
          </w:p>
          <w:p w14:paraId="0C05ECB0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18 </w:t>
            </w:r>
            <w:r w:rsidR="00C752FB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dix-huit</w:t>
            </w:r>
          </w:p>
          <w:p w14:paraId="5A55D256" w14:textId="77777777" w:rsidR="00A95B93" w:rsidRPr="00BA473F" w:rsidRDefault="00A95B93" w:rsidP="00A95B93">
            <w:pPr>
              <w:rPr>
                <w:rFonts w:ascii="Comic Sans MS" w:hAnsi="Comic Sans MS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19 </w:t>
            </w:r>
            <w:r w:rsidR="00C752FB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dix-neuf</w:t>
            </w:r>
          </w:p>
          <w:p w14:paraId="29730223" w14:textId="77777777" w:rsidR="00A95B93" w:rsidRPr="00BA473F" w:rsidRDefault="00A95B93" w:rsidP="00A95B93">
            <w:pPr>
              <w:rPr>
                <w:rFonts w:ascii="Comic Sans MS" w:hAnsi="Comic Sans MS"/>
                <w:u w:val="single"/>
                <w:lang w:val="en-GB"/>
              </w:rPr>
            </w:pPr>
          </w:p>
        </w:tc>
        <w:tc>
          <w:tcPr>
            <w:tcW w:w="2772" w:type="dxa"/>
          </w:tcPr>
          <w:p w14:paraId="3C25CAD6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20 vingt</w:t>
            </w:r>
          </w:p>
          <w:p w14:paraId="10E35095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21 </w:t>
            </w:r>
            <w:r w:rsidR="00C752FB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vingt et un</w:t>
            </w:r>
          </w:p>
          <w:p w14:paraId="7B9719A0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22 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vingt-deux</w:t>
            </w:r>
          </w:p>
          <w:p w14:paraId="6EBF037C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>23 v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ingt-trois</w:t>
            </w:r>
          </w:p>
          <w:p w14:paraId="30F5AFB2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 xml:space="preserve">24 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vingt-quatre</w:t>
            </w:r>
          </w:p>
          <w:p w14:paraId="5C621F0C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 xml:space="preserve">25 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vingt-cinq</w:t>
            </w:r>
          </w:p>
          <w:p w14:paraId="3B4DF1F7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>26 v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ingt-six</w:t>
            </w:r>
          </w:p>
          <w:p w14:paraId="38486C12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>27 v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ingt-sept</w:t>
            </w:r>
          </w:p>
          <w:p w14:paraId="4D66B220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 xml:space="preserve">28 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vingt-huit</w:t>
            </w:r>
          </w:p>
          <w:p w14:paraId="77CC4951" w14:textId="77777777" w:rsidR="00A95B93" w:rsidRPr="001A6879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1A6879">
              <w:rPr>
                <w:rFonts w:ascii="Comic Sans MS" w:hAnsi="Comic Sans MS"/>
                <w:sz w:val="28"/>
                <w:szCs w:val="28"/>
                <w:lang w:val="en-GB"/>
              </w:rPr>
              <w:t>29 v</w:t>
            </w:r>
            <w:r w:rsidR="00C752FB" w:rsidRPr="001A6879">
              <w:rPr>
                <w:rFonts w:ascii="Comic Sans MS" w:hAnsi="Comic Sans MS"/>
                <w:sz w:val="28"/>
                <w:szCs w:val="28"/>
                <w:lang w:val="en-GB"/>
              </w:rPr>
              <w:t>ingt-neuf</w:t>
            </w:r>
          </w:p>
          <w:p w14:paraId="7325A481" w14:textId="77777777" w:rsidR="00C752FB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0624E147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30 trente</w:t>
            </w:r>
          </w:p>
          <w:p w14:paraId="4FE3105F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40 quarante</w:t>
            </w:r>
          </w:p>
          <w:p w14:paraId="54F7F376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50 cinquante</w:t>
            </w:r>
          </w:p>
          <w:p w14:paraId="4743E5BC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60 soixante</w:t>
            </w:r>
          </w:p>
          <w:p w14:paraId="12D13E68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70 soixante-dix</w:t>
            </w:r>
          </w:p>
          <w:p w14:paraId="0053DED9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80 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quatre-vingts</w:t>
            </w:r>
          </w:p>
          <w:p w14:paraId="2C98CDC0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90 quatre-vingt-dix</w:t>
            </w:r>
          </w:p>
          <w:p w14:paraId="7D1A0AF3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6B231073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31 trente et un</w:t>
            </w:r>
          </w:p>
          <w:p w14:paraId="3B3AF580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42 quarante-deux</w:t>
            </w:r>
          </w:p>
          <w:p w14:paraId="5FE914BA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76 soixante-seize</w:t>
            </w:r>
          </w:p>
          <w:p w14:paraId="0BCD0CA0" w14:textId="77777777" w:rsidR="00A95B93" w:rsidRPr="00BA473F" w:rsidRDefault="00A95B93" w:rsidP="00A95B93">
            <w:pPr>
              <w:rPr>
                <w:rFonts w:ascii="Comic Sans MS" w:hAnsi="Comic Sans MS"/>
              </w:rPr>
            </w:pPr>
          </w:p>
          <w:p w14:paraId="5469FC90" w14:textId="77777777" w:rsidR="00A95B93" w:rsidRPr="00BA473F" w:rsidRDefault="00A95B93" w:rsidP="00A95B93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400" w:type="dxa"/>
          </w:tcPr>
          <w:p w14:paraId="010B0120" w14:textId="77777777" w:rsidR="00A95B93" w:rsidRPr="00BA473F" w:rsidRDefault="001A6879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100 c</w:t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ent</w:t>
            </w:r>
          </w:p>
          <w:p w14:paraId="1E36CFD1" w14:textId="39A8D12A" w:rsidR="00A95B93" w:rsidRPr="00BA473F" w:rsidRDefault="00271971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908F5EA" wp14:editId="4138C34A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132080</wp:posOffset>
                  </wp:positionV>
                  <wp:extent cx="857250" cy="1028700"/>
                  <wp:effectExtent l="0" t="0" r="0" b="0"/>
                  <wp:wrapNone/>
                  <wp:docPr id="2" name="Picture 2" descr="3 charac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charact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879">
              <w:rPr>
                <w:rFonts w:ascii="Comic Sans MS" w:hAnsi="Comic Sans MS"/>
                <w:sz w:val="28"/>
                <w:szCs w:val="28"/>
                <w:lang w:val="en-GB"/>
              </w:rPr>
              <w:t>200 d</w:t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eux cent</w:t>
            </w:r>
            <w:r w:rsidR="00C752FB"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37CF3854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300 Trois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23B0C4B9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400 quatre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  <w:r w:rsidR="00A95B93" w:rsidRPr="00BA473F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</w:p>
          <w:p w14:paraId="4F77B30A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500 cinq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3E1C6B90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600 six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6357407D" w14:textId="28B980CC" w:rsidR="00A95B93" w:rsidRPr="00BA473F" w:rsidRDefault="00271971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77CEF0A4" wp14:editId="1C2A9597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185420</wp:posOffset>
                  </wp:positionV>
                  <wp:extent cx="857250" cy="1028700"/>
                  <wp:effectExtent l="0" t="0" r="0" b="0"/>
                  <wp:wrapNone/>
                  <wp:docPr id="4" name="Picture 4" descr="1 charac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charac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700 sept cent</w:t>
            </w:r>
            <w:r w:rsidR="00C752FB"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2551D8B3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800 huit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4FF303F9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900 neuf cent</w:t>
            </w:r>
            <w:r w:rsidRPr="001A6879">
              <w:rPr>
                <w:rFonts w:ascii="Comic Sans MS" w:hAnsi="Comic Sans MS"/>
                <w:sz w:val="28"/>
                <w:szCs w:val="28"/>
                <w:u w:val="single"/>
                <w:lang w:val="en-GB"/>
              </w:rPr>
              <w:t>s</w:t>
            </w:r>
          </w:p>
          <w:p w14:paraId="38EC4318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>1000 mil</w:t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le</w:t>
            </w:r>
          </w:p>
          <w:p w14:paraId="5AD6CF2D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7DD6DAEB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201 deux cent un</w:t>
            </w:r>
          </w:p>
          <w:p w14:paraId="369966F4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213 deux cent treize</w:t>
            </w:r>
          </w:p>
          <w:p w14:paraId="360F629A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325 trois cent vingt-cinq</w:t>
            </w:r>
          </w:p>
          <w:p w14:paraId="07467E1F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BA473F">
              <w:rPr>
                <w:rFonts w:ascii="Comic Sans MS" w:hAnsi="Comic Sans MS"/>
                <w:sz w:val="28"/>
                <w:szCs w:val="28"/>
                <w:lang w:val="en-GB"/>
              </w:rPr>
              <w:t>45</w:t>
            </w:r>
            <w:r w:rsidR="00C752FB">
              <w:rPr>
                <w:rFonts w:ascii="Comic Sans MS" w:hAnsi="Comic Sans MS"/>
                <w:sz w:val="28"/>
                <w:szCs w:val="28"/>
                <w:lang w:val="en-GB"/>
              </w:rPr>
              <w:t>7 quatre cent cinquante-sept</w:t>
            </w:r>
          </w:p>
          <w:p w14:paraId="36612C60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48F032CB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784 sept cent quatre-vingt-quatre</w:t>
            </w:r>
          </w:p>
          <w:p w14:paraId="41D9805F" w14:textId="77777777" w:rsidR="00A95B93" w:rsidRPr="00BA473F" w:rsidRDefault="00A95B93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14:paraId="501E8232" w14:textId="77777777" w:rsidR="00A95B93" w:rsidRPr="00BA473F" w:rsidRDefault="00C752FB" w:rsidP="00A95B93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999 neuf cent quatre-vingt-dix-neuf</w:t>
            </w:r>
          </w:p>
          <w:p w14:paraId="3D758F28" w14:textId="6CDF4351" w:rsidR="00A95B93" w:rsidRPr="00BA473F" w:rsidRDefault="00271971" w:rsidP="00A95B93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8F2AD3A" wp14:editId="27185E1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391160</wp:posOffset>
                  </wp:positionV>
                  <wp:extent cx="857250" cy="1028700"/>
                  <wp:effectExtent l="0" t="0" r="0" b="0"/>
                  <wp:wrapNone/>
                  <wp:docPr id="3" name="Picture 3" descr="2 charac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charac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3A34D0" w14:textId="77777777" w:rsidR="00A95B93" w:rsidRDefault="00A95B93"/>
    <w:sectPr w:rsidR="00A95B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9A7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3"/>
    <w:rsid w:val="001A6879"/>
    <w:rsid w:val="00271971"/>
    <w:rsid w:val="004C7512"/>
    <w:rsid w:val="00A95B93"/>
    <w:rsid w:val="00BA473F"/>
    <w:rsid w:val="00C752FB"/>
    <w:rsid w:val="00C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86E2B8F"/>
  <w14:defaultImageDpi w14:val="300"/>
  <w15:docId w15:val="{19078560-9644-447A-919A-9F743BD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93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chool.discovery.com/clipart/clip/fun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chool.discovery.com/clipart/clip/funny3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hool.discovery.com/clipart/clip/funny2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Números (numbers) del uno al mil</vt:lpstr>
      <vt:lpstr>Números (numbers) del uno al mil</vt:lpstr>
    </vt:vector>
  </TitlesOfParts>
  <Company>coombe</Company>
  <LinksUpToDate>false</LinksUpToDate>
  <CharactersWithSpaces>821</CharactersWithSpaces>
  <SharedDoc>false</SharedDoc>
  <HLinks>
    <vt:vector size="36" baseType="variant">
      <vt:variant>
        <vt:i4>720916</vt:i4>
      </vt:variant>
      <vt:variant>
        <vt:i4>-1</vt:i4>
      </vt:variant>
      <vt:variant>
        <vt:i4>1026</vt:i4>
      </vt:variant>
      <vt:variant>
        <vt:i4>4</vt:i4>
      </vt:variant>
      <vt:variant>
        <vt:lpwstr>http://school.discovery.com/clipart/clip/funny3.html</vt:lpwstr>
      </vt:variant>
      <vt:variant>
        <vt:lpwstr/>
      </vt:variant>
      <vt:variant>
        <vt:i4>5701716</vt:i4>
      </vt:variant>
      <vt:variant>
        <vt:i4>-1</vt:i4>
      </vt:variant>
      <vt:variant>
        <vt:i4>1026</vt:i4>
      </vt:variant>
      <vt:variant>
        <vt:i4>1</vt:i4>
      </vt:variant>
      <vt:variant>
        <vt:lpwstr>http://school.discovery.com/clipart/small/funny3.gif</vt:lpwstr>
      </vt:variant>
      <vt:variant>
        <vt:lpwstr/>
      </vt:variant>
      <vt:variant>
        <vt:i4>720917</vt:i4>
      </vt:variant>
      <vt:variant>
        <vt:i4>-1</vt:i4>
      </vt:variant>
      <vt:variant>
        <vt:i4>1027</vt:i4>
      </vt:variant>
      <vt:variant>
        <vt:i4>4</vt:i4>
      </vt:variant>
      <vt:variant>
        <vt:lpwstr>http://school.discovery.com/clipart/clip/funny2.html</vt:lpwstr>
      </vt:variant>
      <vt:variant>
        <vt:lpwstr/>
      </vt:variant>
      <vt:variant>
        <vt:i4>5636180</vt:i4>
      </vt:variant>
      <vt:variant>
        <vt:i4>-1</vt:i4>
      </vt:variant>
      <vt:variant>
        <vt:i4>1027</vt:i4>
      </vt:variant>
      <vt:variant>
        <vt:i4>1</vt:i4>
      </vt:variant>
      <vt:variant>
        <vt:lpwstr>http://school.discovery.com/clipart/small/funny2.gif</vt:lpwstr>
      </vt:variant>
      <vt:variant>
        <vt:lpwstr/>
      </vt:variant>
      <vt:variant>
        <vt:i4>7340119</vt:i4>
      </vt:variant>
      <vt:variant>
        <vt:i4>-1</vt:i4>
      </vt:variant>
      <vt:variant>
        <vt:i4>1028</vt:i4>
      </vt:variant>
      <vt:variant>
        <vt:i4>4</vt:i4>
      </vt:variant>
      <vt:variant>
        <vt:lpwstr>http://school.discovery.com/clipart/clip/fun-1.html</vt:lpwstr>
      </vt:variant>
      <vt:variant>
        <vt:lpwstr/>
      </vt:variant>
      <vt:variant>
        <vt:i4>6357082</vt:i4>
      </vt:variant>
      <vt:variant>
        <vt:i4>-1</vt:i4>
      </vt:variant>
      <vt:variant>
        <vt:i4>1028</vt:i4>
      </vt:variant>
      <vt:variant>
        <vt:i4>1</vt:i4>
      </vt:variant>
      <vt:variant>
        <vt:lpwstr>http://school.discovery.com/clipart/small/fun-1.gif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Números (numbers) del uno al mil</dc:title>
  <dc:subject/>
  <dc:creator>prodil1</dc:creator>
  <cp:keywords/>
  <cp:lastModifiedBy>N. MOYNET</cp:lastModifiedBy>
  <cp:revision>2</cp:revision>
  <cp:lastPrinted>2006-09-12T11:07:00Z</cp:lastPrinted>
  <dcterms:created xsi:type="dcterms:W3CDTF">2015-11-01T18:51:00Z</dcterms:created>
  <dcterms:modified xsi:type="dcterms:W3CDTF">2015-11-01T18:51:00Z</dcterms:modified>
</cp:coreProperties>
</file>