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AD3F97" w:rsidRPr="00601E1D" w:rsidTr="00AD3F97">
        <w:tc>
          <w:tcPr>
            <w:tcW w:w="9242" w:type="dxa"/>
          </w:tcPr>
          <w:p w:rsidR="00AD3F97" w:rsidRPr="00601E1D" w:rsidRDefault="00AD3F97" w:rsidP="00AD3F9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01E1D">
              <w:rPr>
                <w:b/>
                <w:sz w:val="32"/>
                <w:szCs w:val="32"/>
              </w:rPr>
              <w:t>Evaluation</w:t>
            </w:r>
          </w:p>
        </w:tc>
      </w:tr>
      <w:tr w:rsidR="00315A70" w:rsidRPr="00601E1D" w:rsidTr="00AD3F97">
        <w:tc>
          <w:tcPr>
            <w:tcW w:w="9242" w:type="dxa"/>
          </w:tcPr>
          <w:p w:rsidR="00315A70" w:rsidRPr="00601E1D" w:rsidRDefault="00315A70" w:rsidP="00AD3F9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315A70" w:rsidRPr="00601E1D" w:rsidTr="00AD3F97">
        <w:tc>
          <w:tcPr>
            <w:tcW w:w="9242" w:type="dxa"/>
          </w:tcPr>
          <w:p w:rsidR="00315A70" w:rsidRPr="00315A70" w:rsidRDefault="00315A70" w:rsidP="00315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5A70">
              <w:rPr>
                <w:b/>
                <w:sz w:val="24"/>
                <w:szCs w:val="24"/>
              </w:rPr>
              <w:t>Ideas:</w:t>
            </w:r>
          </w:p>
          <w:p w:rsidR="00315A70" w:rsidRPr="00315A70" w:rsidRDefault="00315A70" w:rsidP="00315A70">
            <w:pPr>
              <w:spacing w:after="0" w:line="240" w:lineRule="auto"/>
              <w:rPr>
                <w:sz w:val="24"/>
                <w:szCs w:val="24"/>
              </w:rPr>
            </w:pPr>
            <w:r w:rsidRPr="00315A70">
              <w:rPr>
                <w:sz w:val="24"/>
                <w:szCs w:val="24"/>
              </w:rPr>
              <w:t>-How did you develop your main idea?</w:t>
            </w:r>
          </w:p>
          <w:p w:rsidR="00315A70" w:rsidRPr="00315A70" w:rsidRDefault="00315A70" w:rsidP="00315A70">
            <w:pPr>
              <w:spacing w:after="0" w:line="240" w:lineRule="auto"/>
              <w:rPr>
                <w:sz w:val="24"/>
                <w:szCs w:val="24"/>
              </w:rPr>
            </w:pPr>
            <w:r w:rsidRPr="00315A70">
              <w:rPr>
                <w:sz w:val="24"/>
                <w:szCs w:val="24"/>
              </w:rPr>
              <w:t>-What was your chose theme and why?</w:t>
            </w:r>
          </w:p>
          <w:p w:rsidR="00315A70" w:rsidRPr="00315A70" w:rsidRDefault="00315A70" w:rsidP="00315A70">
            <w:pPr>
              <w:spacing w:after="0" w:line="240" w:lineRule="auto"/>
              <w:rPr>
                <w:sz w:val="24"/>
                <w:szCs w:val="24"/>
              </w:rPr>
            </w:pPr>
            <w:r w:rsidRPr="00315A70">
              <w:rPr>
                <w:sz w:val="24"/>
                <w:szCs w:val="24"/>
              </w:rPr>
              <w:t xml:space="preserve">-What research did you do? </w:t>
            </w:r>
          </w:p>
          <w:p w:rsidR="00315A70" w:rsidRPr="00315A70" w:rsidRDefault="00315A70" w:rsidP="00315A7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D3F97" w:rsidRPr="00601E1D" w:rsidTr="00AD3F97">
        <w:tc>
          <w:tcPr>
            <w:tcW w:w="9242" w:type="dxa"/>
          </w:tcPr>
          <w:p w:rsidR="00AD3F97" w:rsidRPr="00601E1D" w:rsidRDefault="00AD3F97" w:rsidP="00AD3F9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601E1D">
              <w:rPr>
                <w:b/>
                <w:sz w:val="24"/>
                <w:szCs w:val="24"/>
                <w:u w:val="single"/>
              </w:rPr>
              <w:t xml:space="preserve">Material </w:t>
            </w:r>
            <w:r w:rsidR="00601E1D" w:rsidRPr="00601E1D">
              <w:rPr>
                <w:b/>
                <w:sz w:val="24"/>
                <w:szCs w:val="24"/>
                <w:u w:val="single"/>
              </w:rPr>
              <w:t>for</w:t>
            </w:r>
            <w:r w:rsidRPr="00601E1D">
              <w:rPr>
                <w:b/>
                <w:sz w:val="24"/>
                <w:szCs w:val="24"/>
                <w:u w:val="single"/>
              </w:rPr>
              <w:t xml:space="preserve"> Performance</w:t>
            </w:r>
          </w:p>
        </w:tc>
      </w:tr>
      <w:tr w:rsidR="00AD3F97" w:rsidRPr="00601E1D" w:rsidTr="00AD3F97">
        <w:tc>
          <w:tcPr>
            <w:tcW w:w="9242" w:type="dxa"/>
          </w:tcPr>
          <w:p w:rsidR="00AD3F97" w:rsidRPr="00601E1D" w:rsidRDefault="00AD3F97" w:rsidP="00AD3F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01E1D">
              <w:rPr>
                <w:b/>
                <w:sz w:val="24"/>
                <w:szCs w:val="24"/>
              </w:rPr>
              <w:t xml:space="preserve">What have you learnt about the process of rehearsals </w:t>
            </w:r>
          </w:p>
          <w:p w:rsidR="00AD3F97" w:rsidRPr="00601E1D" w:rsidRDefault="00AD3F97" w:rsidP="00AD3F9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01E1D">
              <w:rPr>
                <w:sz w:val="24"/>
                <w:szCs w:val="24"/>
              </w:rPr>
              <w:t>-Time keeping</w:t>
            </w:r>
          </w:p>
          <w:p w:rsidR="00AD3F97" w:rsidRPr="00601E1D" w:rsidRDefault="00AD3F97" w:rsidP="00AD3F9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01E1D">
              <w:rPr>
                <w:sz w:val="24"/>
                <w:szCs w:val="24"/>
              </w:rPr>
              <w:t>-Cooperation</w:t>
            </w:r>
          </w:p>
          <w:p w:rsidR="00AD3F97" w:rsidRPr="00601E1D" w:rsidRDefault="00AD3F97" w:rsidP="00AD3F9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01E1D">
              <w:rPr>
                <w:sz w:val="24"/>
                <w:szCs w:val="24"/>
              </w:rPr>
              <w:t>-Warm-ups</w:t>
            </w:r>
            <w:bookmarkStart w:id="0" w:name="_GoBack"/>
            <w:bookmarkEnd w:id="0"/>
          </w:p>
          <w:p w:rsidR="00AD3F97" w:rsidRPr="00601E1D" w:rsidRDefault="00AD3F97" w:rsidP="00AD3F9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01E1D">
              <w:rPr>
                <w:sz w:val="24"/>
                <w:szCs w:val="24"/>
              </w:rPr>
              <w:t>-Development of piece/role</w:t>
            </w:r>
          </w:p>
          <w:p w:rsidR="00AD3F97" w:rsidRPr="00601E1D" w:rsidRDefault="00AD3F97" w:rsidP="00601E1D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01E1D">
              <w:rPr>
                <w:sz w:val="24"/>
                <w:szCs w:val="24"/>
              </w:rPr>
              <w:t xml:space="preserve">-Shaping and structuring </w:t>
            </w:r>
          </w:p>
          <w:p w:rsidR="00AD3F97" w:rsidRPr="00601E1D" w:rsidRDefault="00AD3F97" w:rsidP="00601E1D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F97" w:rsidRPr="00601E1D" w:rsidTr="00AD3F97">
        <w:tc>
          <w:tcPr>
            <w:tcW w:w="9242" w:type="dxa"/>
          </w:tcPr>
          <w:p w:rsidR="00AD3F97" w:rsidRPr="00601E1D" w:rsidRDefault="00AD3F97" w:rsidP="00AD3F9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601E1D">
              <w:rPr>
                <w:b/>
                <w:sz w:val="24"/>
                <w:szCs w:val="24"/>
                <w:u w:val="single"/>
              </w:rPr>
              <w:t>Vocal Skills</w:t>
            </w:r>
          </w:p>
        </w:tc>
      </w:tr>
      <w:tr w:rsidR="00AD3F97" w:rsidRPr="00601E1D" w:rsidTr="00AD3F97">
        <w:tc>
          <w:tcPr>
            <w:tcW w:w="9242" w:type="dxa"/>
          </w:tcPr>
          <w:p w:rsidR="00AD3F97" w:rsidRPr="00601E1D" w:rsidRDefault="00AD3F97" w:rsidP="00AD3F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01E1D">
              <w:rPr>
                <w:b/>
                <w:sz w:val="24"/>
                <w:szCs w:val="24"/>
              </w:rPr>
              <w:t>How did you develop your vocal skills?</w:t>
            </w:r>
          </w:p>
          <w:p w:rsidR="00601E1D" w:rsidRPr="00601E1D" w:rsidRDefault="00601E1D" w:rsidP="00601E1D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01E1D">
              <w:rPr>
                <w:sz w:val="24"/>
                <w:szCs w:val="24"/>
              </w:rPr>
              <w:t xml:space="preserve">- How did the workshop help you? </w:t>
            </w:r>
          </w:p>
          <w:p w:rsidR="00AD3F97" w:rsidRPr="00601E1D" w:rsidRDefault="00AD3F97" w:rsidP="00AD3F9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01E1D">
              <w:rPr>
                <w:sz w:val="24"/>
                <w:szCs w:val="24"/>
              </w:rPr>
              <w:t>-Articulation</w:t>
            </w:r>
          </w:p>
          <w:p w:rsidR="00AD3F97" w:rsidRPr="00601E1D" w:rsidRDefault="00AD3F97" w:rsidP="00AD3F9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01E1D">
              <w:rPr>
                <w:sz w:val="24"/>
                <w:szCs w:val="24"/>
              </w:rPr>
              <w:t>-Pitch/Tone</w:t>
            </w:r>
          </w:p>
          <w:p w:rsidR="00AD3F97" w:rsidRPr="00601E1D" w:rsidRDefault="00AD3F97" w:rsidP="00AD3F9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01E1D">
              <w:rPr>
                <w:sz w:val="24"/>
                <w:szCs w:val="24"/>
              </w:rPr>
              <w:t>-Pace</w:t>
            </w:r>
          </w:p>
          <w:p w:rsidR="00AD3F97" w:rsidRPr="00601E1D" w:rsidRDefault="00AD3F97" w:rsidP="00AD3F9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01E1D">
              <w:rPr>
                <w:sz w:val="24"/>
                <w:szCs w:val="24"/>
              </w:rPr>
              <w:t>-‘Colour’</w:t>
            </w:r>
          </w:p>
          <w:p w:rsidR="00AD3F97" w:rsidRPr="00601E1D" w:rsidRDefault="00AD3F97" w:rsidP="00AD3F9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F97" w:rsidRPr="00601E1D" w:rsidTr="00AD3F97">
        <w:tc>
          <w:tcPr>
            <w:tcW w:w="9242" w:type="dxa"/>
          </w:tcPr>
          <w:p w:rsidR="00AD3F97" w:rsidRPr="00601E1D" w:rsidRDefault="00AD3F97" w:rsidP="00AD3F9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601E1D">
              <w:rPr>
                <w:b/>
                <w:sz w:val="24"/>
                <w:szCs w:val="24"/>
                <w:u w:val="single"/>
              </w:rPr>
              <w:t>Movement Skills</w:t>
            </w:r>
          </w:p>
        </w:tc>
      </w:tr>
      <w:tr w:rsidR="00AD3F97" w:rsidRPr="00601E1D" w:rsidTr="00AD3F97">
        <w:tc>
          <w:tcPr>
            <w:tcW w:w="9242" w:type="dxa"/>
          </w:tcPr>
          <w:p w:rsidR="00AD3F97" w:rsidRPr="00601E1D" w:rsidRDefault="00AD3F97" w:rsidP="00AD3F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01E1D">
              <w:rPr>
                <w:b/>
                <w:sz w:val="24"/>
                <w:szCs w:val="24"/>
              </w:rPr>
              <w:t>How did you develop your movement skills?</w:t>
            </w:r>
          </w:p>
          <w:p w:rsidR="00601E1D" w:rsidRPr="00601E1D" w:rsidRDefault="00601E1D" w:rsidP="00601E1D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01E1D">
              <w:rPr>
                <w:sz w:val="24"/>
                <w:szCs w:val="24"/>
              </w:rPr>
              <w:t>- How did the</w:t>
            </w:r>
            <w:r w:rsidR="00315A70">
              <w:rPr>
                <w:sz w:val="24"/>
                <w:szCs w:val="24"/>
              </w:rPr>
              <w:t xml:space="preserve"> Hot seating</w:t>
            </w:r>
            <w:r w:rsidRPr="00601E1D">
              <w:rPr>
                <w:sz w:val="24"/>
                <w:szCs w:val="24"/>
              </w:rPr>
              <w:t xml:space="preserve"> workshop help you with your character?</w:t>
            </w:r>
          </w:p>
          <w:p w:rsidR="00AD3F97" w:rsidRPr="00601E1D" w:rsidRDefault="00AD3F97" w:rsidP="00AD3F9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01E1D">
              <w:rPr>
                <w:sz w:val="24"/>
                <w:szCs w:val="24"/>
              </w:rPr>
              <w:t>-Gesture/Appropriate to role</w:t>
            </w:r>
          </w:p>
          <w:p w:rsidR="00AD3F97" w:rsidRPr="00601E1D" w:rsidRDefault="00AD3F97" w:rsidP="00AD3F9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01E1D">
              <w:rPr>
                <w:sz w:val="24"/>
                <w:szCs w:val="24"/>
              </w:rPr>
              <w:t>-</w:t>
            </w:r>
            <w:r w:rsidR="00315A70">
              <w:rPr>
                <w:sz w:val="24"/>
                <w:szCs w:val="24"/>
              </w:rPr>
              <w:t xml:space="preserve">Character development </w:t>
            </w:r>
            <w:r w:rsidRPr="00601E1D">
              <w:rPr>
                <w:sz w:val="24"/>
                <w:szCs w:val="24"/>
              </w:rPr>
              <w:t xml:space="preserve"> </w:t>
            </w:r>
          </w:p>
          <w:p w:rsidR="00AD3F97" w:rsidRPr="00601E1D" w:rsidRDefault="00AD3F97" w:rsidP="00AD3F9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01E1D">
              <w:rPr>
                <w:sz w:val="24"/>
                <w:szCs w:val="24"/>
              </w:rPr>
              <w:t>-Face</w:t>
            </w:r>
          </w:p>
          <w:p w:rsidR="00AD3F97" w:rsidRPr="00601E1D" w:rsidRDefault="00AD3F97" w:rsidP="00AD3F9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01E1D">
              <w:rPr>
                <w:sz w:val="24"/>
                <w:szCs w:val="24"/>
              </w:rPr>
              <w:t>-Proxemics</w:t>
            </w:r>
          </w:p>
          <w:p w:rsidR="00AD3F97" w:rsidRPr="00601E1D" w:rsidRDefault="00AD3F97" w:rsidP="00AD3F9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F97" w:rsidRPr="00601E1D" w:rsidTr="00AD3F97">
        <w:tc>
          <w:tcPr>
            <w:tcW w:w="9242" w:type="dxa"/>
          </w:tcPr>
          <w:p w:rsidR="00AD3F97" w:rsidRPr="00601E1D" w:rsidRDefault="00AD3F97" w:rsidP="00AD3F9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601E1D">
              <w:rPr>
                <w:b/>
                <w:sz w:val="24"/>
                <w:szCs w:val="24"/>
                <w:u w:val="single"/>
              </w:rPr>
              <w:t>Performance</w:t>
            </w:r>
          </w:p>
        </w:tc>
      </w:tr>
      <w:tr w:rsidR="00AD3F97" w:rsidRPr="00601E1D" w:rsidTr="00AD3F97">
        <w:tc>
          <w:tcPr>
            <w:tcW w:w="9242" w:type="dxa"/>
          </w:tcPr>
          <w:p w:rsidR="00AD3F97" w:rsidRPr="00601E1D" w:rsidRDefault="00AD3F97" w:rsidP="00AD3F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01E1D">
              <w:rPr>
                <w:b/>
                <w:sz w:val="24"/>
                <w:szCs w:val="24"/>
              </w:rPr>
              <w:t>Evaluate your own Performance.</w:t>
            </w:r>
          </w:p>
          <w:p w:rsidR="00AD3F97" w:rsidRPr="00601E1D" w:rsidRDefault="00AD3F97" w:rsidP="00AD3F9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01E1D">
              <w:rPr>
                <w:sz w:val="24"/>
                <w:szCs w:val="24"/>
              </w:rPr>
              <w:t>-How well did you communicate your role to the audience?</w:t>
            </w:r>
          </w:p>
          <w:p w:rsidR="00AD3F97" w:rsidRPr="00601E1D" w:rsidRDefault="00AD3F97" w:rsidP="00AD3F9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01E1D">
              <w:rPr>
                <w:sz w:val="24"/>
                <w:szCs w:val="24"/>
              </w:rPr>
              <w:t>-Were you clear?</w:t>
            </w:r>
          </w:p>
          <w:p w:rsidR="00AD3F97" w:rsidRPr="00601E1D" w:rsidRDefault="00AD3F97" w:rsidP="00AD3F9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01E1D">
              <w:rPr>
                <w:sz w:val="24"/>
                <w:szCs w:val="24"/>
              </w:rPr>
              <w:t>-Were you focussed</w:t>
            </w:r>
            <w:proofErr w:type="gramEnd"/>
            <w:r w:rsidRPr="00601E1D">
              <w:rPr>
                <w:sz w:val="24"/>
                <w:szCs w:val="24"/>
              </w:rPr>
              <w:t>?</w:t>
            </w:r>
          </w:p>
          <w:p w:rsidR="00AD3F97" w:rsidRPr="00601E1D" w:rsidRDefault="00AD3F97" w:rsidP="00AD3F9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01E1D">
              <w:rPr>
                <w:sz w:val="24"/>
                <w:szCs w:val="24"/>
              </w:rPr>
              <w:t>-Were you engaged</w:t>
            </w:r>
            <w:proofErr w:type="gramEnd"/>
            <w:r w:rsidRPr="00601E1D">
              <w:rPr>
                <w:sz w:val="24"/>
                <w:szCs w:val="24"/>
              </w:rPr>
              <w:t>?</w:t>
            </w:r>
          </w:p>
          <w:p w:rsidR="00AD3F97" w:rsidRPr="00601E1D" w:rsidRDefault="00AD3F97" w:rsidP="00AD3F9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01E1D">
              <w:rPr>
                <w:sz w:val="24"/>
                <w:szCs w:val="24"/>
              </w:rPr>
              <w:t>-What did you think about your audience?</w:t>
            </w:r>
          </w:p>
          <w:p w:rsidR="00AD3F97" w:rsidRPr="00601E1D" w:rsidRDefault="00AD3F97" w:rsidP="00AD3F9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01E1D">
              <w:rPr>
                <w:sz w:val="24"/>
                <w:szCs w:val="24"/>
              </w:rPr>
              <w:t xml:space="preserve">-What would you improve/work on for the next performance? </w:t>
            </w:r>
          </w:p>
          <w:p w:rsidR="00AD3F97" w:rsidRPr="00601E1D" w:rsidRDefault="00AD3F97" w:rsidP="00AD3F9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1D" w:rsidRPr="00601E1D" w:rsidTr="00AD3F97">
        <w:tc>
          <w:tcPr>
            <w:tcW w:w="9242" w:type="dxa"/>
          </w:tcPr>
          <w:p w:rsidR="00601E1D" w:rsidRPr="00601E1D" w:rsidRDefault="00601E1D" w:rsidP="00315A7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01E1D" w:rsidRPr="00601E1D" w:rsidTr="00AD3F97">
        <w:tc>
          <w:tcPr>
            <w:tcW w:w="9242" w:type="dxa"/>
          </w:tcPr>
          <w:p w:rsidR="00601E1D" w:rsidRPr="00601E1D" w:rsidRDefault="00601E1D" w:rsidP="00601E1D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:rsidR="00601E1D" w:rsidRPr="00601E1D" w:rsidRDefault="00601E1D" w:rsidP="00315A70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465A2F" w:rsidRPr="00601E1D" w:rsidRDefault="00465A2F">
      <w:pPr>
        <w:rPr>
          <w:sz w:val="24"/>
          <w:szCs w:val="24"/>
        </w:rPr>
      </w:pPr>
    </w:p>
    <w:sectPr w:rsidR="00465A2F" w:rsidRPr="00601E1D" w:rsidSect="00465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618"/>
    <w:multiLevelType w:val="hybridMultilevel"/>
    <w:tmpl w:val="25B4AC14"/>
    <w:lvl w:ilvl="0" w:tplc="8452CC8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F3C51"/>
    <w:multiLevelType w:val="hybridMultilevel"/>
    <w:tmpl w:val="357E6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1395"/>
    <w:multiLevelType w:val="hybridMultilevel"/>
    <w:tmpl w:val="E0024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5011B"/>
    <w:multiLevelType w:val="hybridMultilevel"/>
    <w:tmpl w:val="359870C0"/>
    <w:lvl w:ilvl="0" w:tplc="7BA01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B06B1"/>
    <w:multiLevelType w:val="hybridMultilevel"/>
    <w:tmpl w:val="34F60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B74ED"/>
    <w:multiLevelType w:val="hybridMultilevel"/>
    <w:tmpl w:val="906AD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97"/>
    <w:rsid w:val="00116EA9"/>
    <w:rsid w:val="00315A70"/>
    <w:rsid w:val="00331EF3"/>
    <w:rsid w:val="003A286E"/>
    <w:rsid w:val="00465A2F"/>
    <w:rsid w:val="005C58E5"/>
    <w:rsid w:val="00601E1D"/>
    <w:rsid w:val="00A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220F81-4D57-467E-A12D-DD6A3945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2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D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0ECEC08708B46A7DBBF4C900C69A8" ma:contentTypeVersion="12" ma:contentTypeDescription="Create a new document." ma:contentTypeScope="" ma:versionID="c6cc830769d62af407d7719e3f50b5b9">
  <xsd:schema xmlns:xsd="http://www.w3.org/2001/XMLSchema" xmlns:xs="http://www.w3.org/2001/XMLSchema" xmlns:p="http://schemas.microsoft.com/office/2006/metadata/properties" xmlns:ns3="66e6187a-de93-431e-a385-ceb33e8a6998" xmlns:ns4="c6886311-9127-4252-b9bd-8c6e3db62878" targetNamespace="http://schemas.microsoft.com/office/2006/metadata/properties" ma:root="true" ma:fieldsID="1c75d3e8788f44781ba29ac58c59143e" ns3:_="" ns4:_="">
    <xsd:import namespace="66e6187a-de93-431e-a385-ceb33e8a6998"/>
    <xsd:import namespace="c6886311-9127-4252-b9bd-8c6e3db62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6187a-de93-431e-a385-ceb33e8a6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86311-9127-4252-b9bd-8c6e3db62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7D855-354B-4B1B-B270-F11AF056D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6187a-de93-431e-a385-ceb33e8a6998"/>
    <ds:schemaRef ds:uri="c6886311-9127-4252-b9bd-8c6e3db62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945A4-DD03-45B3-99E0-F21F0F9A9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DA70A-FBA7-46B2-BE48-16FDFD8A8AE2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c6886311-9127-4252-b9bd-8c6e3db62878"/>
    <ds:schemaRef ds:uri="66e6187a-de93-431e-a385-ceb33e8a699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npillay</dc:creator>
  <cp:keywords/>
  <cp:lastModifiedBy>D. TODD</cp:lastModifiedBy>
  <cp:revision>2</cp:revision>
  <cp:lastPrinted>2011-10-10T08:34:00Z</cp:lastPrinted>
  <dcterms:created xsi:type="dcterms:W3CDTF">2020-03-16T12:56:00Z</dcterms:created>
  <dcterms:modified xsi:type="dcterms:W3CDTF">2020-03-16T12:56:00Z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0x010100E780ECEC08708B46A7DBBF4C900C69A8</vt:lpwstr>
  </property>
</Properties>
</file>